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1E024A" w14:textId="77777777" w:rsidR="00DC289A" w:rsidRDefault="00DC289A" w:rsidP="00DC289A">
      <w:bookmarkStart w:id="0" w:name="_Hlk42935882"/>
      <w:bookmarkEnd w:id="0"/>
      <w:r>
        <w:rPr>
          <w:b/>
          <w:bCs/>
        </w:rPr>
        <w:t>Contributor name:</w:t>
      </w:r>
      <w:r>
        <w:t xml:space="preserve"> Nitesh Sharma</w:t>
      </w:r>
    </w:p>
    <w:p w14:paraId="694A86E7" w14:textId="5861A91F" w:rsidR="00DC289A" w:rsidRDefault="00DC289A" w:rsidP="00DC289A">
      <w:r>
        <w:rPr>
          <w:b/>
          <w:bCs/>
        </w:rPr>
        <w:t>Book Proposed:</w:t>
      </w:r>
      <w:r>
        <w:t xml:space="preserve"> </w:t>
      </w:r>
      <w:r w:rsidRPr="00DC289A">
        <w:t>Principles And Modern Applications Of Mass Transfer Operations</w:t>
      </w:r>
      <w:r>
        <w:t xml:space="preserve"> By </w:t>
      </w:r>
      <w:r w:rsidRPr="00DC289A">
        <w:t>J. Benitez</w:t>
      </w:r>
    </w:p>
    <w:p w14:paraId="6B264AB2" w14:textId="2922A96B" w:rsidR="00DC289A" w:rsidRDefault="00DC289A" w:rsidP="00DC289A">
      <w:r>
        <w:rPr>
          <w:b/>
          <w:bCs/>
        </w:rPr>
        <w:t>Total Chapters:</w:t>
      </w:r>
      <w:r>
        <w:t xml:space="preserve"> 09</w:t>
      </w:r>
    </w:p>
    <w:p w14:paraId="370C7564" w14:textId="6E210A8F" w:rsidR="00DC289A" w:rsidRDefault="00DC289A" w:rsidP="00DC289A">
      <w:r>
        <w:rPr>
          <w:b/>
          <w:bCs/>
        </w:rPr>
        <w:t>Total Examples:</w:t>
      </w:r>
      <w:r>
        <w:t xml:space="preserve"> 1</w:t>
      </w:r>
      <w:r w:rsidR="001242E2">
        <w:t>18</w:t>
      </w:r>
    </w:p>
    <w:p w14:paraId="6EEF5B09" w14:textId="12885ED8" w:rsidR="00DC289A" w:rsidRDefault="00DC289A" w:rsidP="00DC289A">
      <w:r>
        <w:rPr>
          <w:b/>
          <w:bCs/>
        </w:rPr>
        <w:t>Codable Examples:</w:t>
      </w:r>
      <w:r>
        <w:t xml:space="preserve"> 9</w:t>
      </w:r>
      <w:r w:rsidR="001242E2">
        <w:t>3</w:t>
      </w:r>
    </w:p>
    <w:p w14:paraId="6F844A6C" w14:textId="75CE65F9" w:rsidR="00DC289A" w:rsidRDefault="00DC289A" w:rsidP="00DC289A">
      <w:pPr>
        <w:rPr>
          <w:b/>
          <w:bCs/>
        </w:rPr>
      </w:pPr>
      <w:r>
        <w:rPr>
          <w:b/>
          <w:bCs/>
        </w:rPr>
        <w:t xml:space="preserve">Chapter 1: </w:t>
      </w:r>
      <w:r w:rsidR="001242E2" w:rsidRPr="001242E2">
        <w:rPr>
          <w:b/>
          <w:bCs/>
        </w:rPr>
        <w:t>Fundamentals of Mass transfer</w:t>
      </w:r>
    </w:p>
    <w:p w14:paraId="31C46500" w14:textId="43313305" w:rsidR="001242E2" w:rsidRDefault="001242E2" w:rsidP="001242E2">
      <w:r>
        <w:t>Example 1.1 – Codable</w:t>
      </w:r>
    </w:p>
    <w:p w14:paraId="517F20CE" w14:textId="77777777" w:rsidR="001242E2" w:rsidRDefault="001242E2" w:rsidP="001242E2">
      <w:r>
        <w:t>Example 1.2 – Codable</w:t>
      </w:r>
    </w:p>
    <w:p w14:paraId="151A5E73" w14:textId="103CBF4A" w:rsidR="001242E2" w:rsidRDefault="001242E2" w:rsidP="001242E2">
      <w:r>
        <w:t>Example 1.3 – Codable</w:t>
      </w:r>
    </w:p>
    <w:p w14:paraId="41280FA3" w14:textId="3C0D108E" w:rsidR="00DC289A" w:rsidRDefault="00DC289A" w:rsidP="00DC289A">
      <w:r>
        <w:t>Example 1.</w:t>
      </w:r>
      <w:r w:rsidR="001242E2">
        <w:t>4</w:t>
      </w:r>
      <w:r>
        <w:t>– Non-Codable (Reason: Theoretical example with the purpose of proving a concept)</w:t>
      </w:r>
    </w:p>
    <w:p w14:paraId="5C40EAD4" w14:textId="1DA5B4FC" w:rsidR="00706F8D" w:rsidRDefault="00BD4666" w:rsidP="00DC289A">
      <w:r>
        <w:rPr>
          <w:noProof/>
        </w:rPr>
        <w:drawing>
          <wp:inline distT="0" distB="0" distL="0" distR="0" wp14:anchorId="385B8566" wp14:editId="2E2A08F0">
            <wp:extent cx="5731510" cy="774700"/>
            <wp:effectExtent l="38100" t="38100" r="40640" b="444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CDA32" w14:textId="325AF293" w:rsidR="00BD4666" w:rsidRDefault="00BD4666" w:rsidP="00DC289A">
      <w:r>
        <w:rPr>
          <w:noProof/>
        </w:rPr>
        <w:drawing>
          <wp:inline distT="0" distB="0" distL="0" distR="0" wp14:anchorId="6618B895" wp14:editId="11CB6EA1">
            <wp:extent cx="5731510" cy="1346200"/>
            <wp:effectExtent l="38100" t="38100" r="40640" b="444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49FA9" w14:textId="372A1B6F" w:rsidR="001242E2" w:rsidRDefault="001242E2" w:rsidP="001242E2">
      <w:r>
        <w:t>Example 1.5</w:t>
      </w:r>
      <w:r w:rsidR="00706F8D">
        <w:t xml:space="preserve"> </w:t>
      </w:r>
      <w:r>
        <w:t>– Non-Codable (Reason: Theoretical example with the purpose of proving a concept)</w:t>
      </w:r>
    </w:p>
    <w:p w14:paraId="64D91192" w14:textId="594A78EB" w:rsidR="00706F8D" w:rsidRDefault="00706F8D" w:rsidP="001242E2">
      <w:r>
        <w:rPr>
          <w:noProof/>
        </w:rPr>
        <w:drawing>
          <wp:inline distT="0" distB="0" distL="0" distR="0" wp14:anchorId="190DADDC" wp14:editId="7AC01D1F">
            <wp:extent cx="5610225" cy="2330450"/>
            <wp:effectExtent l="38100" t="38100" r="47625" b="317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30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E4E7F" w14:textId="1D6DA876" w:rsidR="007E24B1" w:rsidRDefault="007E24B1" w:rsidP="007E24B1">
      <w:r>
        <w:t>Example 1.6 – Codable</w:t>
      </w:r>
    </w:p>
    <w:p w14:paraId="56B65CEA" w14:textId="5F29CB24" w:rsidR="007E24B1" w:rsidRDefault="007E24B1" w:rsidP="007E24B1">
      <w:r>
        <w:t>Example 1.7 – Codable</w:t>
      </w:r>
    </w:p>
    <w:p w14:paraId="2D1763BC" w14:textId="2EF5E38F" w:rsidR="007E24B1" w:rsidRDefault="007E24B1" w:rsidP="007E24B1">
      <w:r>
        <w:lastRenderedPageBreak/>
        <w:t>Example 1.8 – Codable</w:t>
      </w:r>
    </w:p>
    <w:p w14:paraId="7559FE42" w14:textId="518FDFE6" w:rsidR="007E24B1" w:rsidRDefault="007E24B1" w:rsidP="007E24B1">
      <w:r>
        <w:t>Example 1.9 – Codable</w:t>
      </w:r>
    </w:p>
    <w:p w14:paraId="187C1773" w14:textId="24F7D57F" w:rsidR="007E24B1" w:rsidRDefault="007E24B1" w:rsidP="007E24B1">
      <w:r>
        <w:t>Example 1.10 – Codable</w:t>
      </w:r>
    </w:p>
    <w:p w14:paraId="6B9C58C9" w14:textId="5EBA4DAB" w:rsidR="007E24B1" w:rsidRDefault="007E24B1" w:rsidP="007E24B1">
      <w:r>
        <w:t>Example 1.11 – Codable</w:t>
      </w:r>
    </w:p>
    <w:p w14:paraId="68071832" w14:textId="3090A38E" w:rsidR="007E24B1" w:rsidRDefault="007E24B1" w:rsidP="007E24B1">
      <w:r>
        <w:t>Example 1.12 – Codable</w:t>
      </w:r>
    </w:p>
    <w:p w14:paraId="733815B2" w14:textId="37DF4791" w:rsidR="007E24B1" w:rsidRDefault="007E24B1" w:rsidP="007E24B1">
      <w:r>
        <w:t>Example 1.13 – Codable</w:t>
      </w:r>
    </w:p>
    <w:p w14:paraId="49A53E35" w14:textId="0263A01C" w:rsidR="007E24B1" w:rsidRDefault="007E24B1" w:rsidP="007E24B1">
      <w:r>
        <w:t>Example 1.14 – Codable</w:t>
      </w:r>
    </w:p>
    <w:p w14:paraId="63504A7F" w14:textId="37DF6F24" w:rsidR="007E24B1" w:rsidRDefault="007E24B1" w:rsidP="007E24B1">
      <w:r>
        <w:t>Example 1.15 – Codable</w:t>
      </w:r>
    </w:p>
    <w:p w14:paraId="1A46E2C6" w14:textId="4E7B65FF" w:rsidR="007E24B1" w:rsidRDefault="007E24B1" w:rsidP="007E24B1">
      <w:r>
        <w:t>Example 1.16 – Codable</w:t>
      </w:r>
    </w:p>
    <w:p w14:paraId="6F04C585" w14:textId="0653F3F2" w:rsidR="007E24B1" w:rsidRDefault="007E24B1" w:rsidP="007E24B1">
      <w:r>
        <w:t>Example 1.17– Non-Codable (Reason:</w:t>
      </w:r>
      <w:r w:rsidR="00AF2E02">
        <w:t xml:space="preserve"> There is no Scope for computation </w:t>
      </w:r>
      <w:r>
        <w:t>)</w:t>
      </w:r>
    </w:p>
    <w:p w14:paraId="5E2FB2F3" w14:textId="445FC11F" w:rsidR="00706F8D" w:rsidRDefault="00706F8D" w:rsidP="007E24B1">
      <w:r>
        <w:rPr>
          <w:noProof/>
        </w:rPr>
        <w:drawing>
          <wp:inline distT="0" distB="0" distL="0" distR="0" wp14:anchorId="36866A2C" wp14:editId="6FF0A862">
            <wp:extent cx="5686425" cy="2762250"/>
            <wp:effectExtent l="38100" t="38100" r="47625" b="381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622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0A9AA" w14:textId="45424FB5" w:rsidR="00BD4666" w:rsidRDefault="00D07973" w:rsidP="007E24B1">
      <w:r>
        <w:rPr>
          <w:noProof/>
        </w:rPr>
        <w:drawing>
          <wp:inline distT="0" distB="0" distL="0" distR="0" wp14:anchorId="6E55EE12" wp14:editId="3A0DFA26">
            <wp:extent cx="5495925" cy="2990850"/>
            <wp:effectExtent l="38100" t="38100" r="47625" b="381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90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8ACAC" w14:textId="00994DC7" w:rsidR="00D07973" w:rsidRDefault="00D07973" w:rsidP="007E24B1">
      <w:r>
        <w:rPr>
          <w:noProof/>
        </w:rPr>
        <w:lastRenderedPageBreak/>
        <w:drawing>
          <wp:inline distT="0" distB="0" distL="0" distR="0" wp14:anchorId="62FF1EA3" wp14:editId="5E370A77">
            <wp:extent cx="5591175" cy="3860800"/>
            <wp:effectExtent l="38100" t="38100" r="47625" b="444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860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976E7" w14:textId="07FA8470" w:rsidR="00D07973" w:rsidRDefault="00D07973" w:rsidP="007E24B1">
      <w:r>
        <w:rPr>
          <w:noProof/>
        </w:rPr>
        <w:drawing>
          <wp:inline distT="0" distB="0" distL="0" distR="0" wp14:anchorId="6FFF24E1" wp14:editId="233A206C">
            <wp:extent cx="5334000" cy="4533900"/>
            <wp:effectExtent l="38100" t="38100" r="38100" b="381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76ED1" w14:textId="57FDF7E5" w:rsidR="00D07973" w:rsidRDefault="00D07973" w:rsidP="007E24B1">
      <w:r>
        <w:rPr>
          <w:noProof/>
        </w:rPr>
        <w:lastRenderedPageBreak/>
        <w:drawing>
          <wp:inline distT="0" distB="0" distL="0" distR="0" wp14:anchorId="451BFADC" wp14:editId="348F1B51">
            <wp:extent cx="5334000" cy="4273550"/>
            <wp:effectExtent l="38100" t="38100" r="38100" b="317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735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33DEF" w14:textId="3FFA72EC" w:rsidR="007E24B1" w:rsidRDefault="007E24B1" w:rsidP="007E24B1">
      <w:r>
        <w:t xml:space="preserve">Example 1.18– Non-Codable (Reason: </w:t>
      </w:r>
      <w:r w:rsidR="00DD5C51">
        <w:t xml:space="preserve">After solving Problem does not match with solution hence </w:t>
      </w:r>
      <w:proofErr w:type="spellStart"/>
      <w:r w:rsidR="00DD5C51">
        <w:t>its</w:t>
      </w:r>
      <w:proofErr w:type="spellEnd"/>
      <w:r w:rsidR="00DD5C51">
        <w:t xml:space="preserve"> not possible to code</w:t>
      </w:r>
      <w:r>
        <w:t>)</w:t>
      </w:r>
      <w:r w:rsidR="00DD5C51">
        <w:t>.</w:t>
      </w:r>
    </w:p>
    <w:p w14:paraId="74815600" w14:textId="372534FC" w:rsidR="00706F8D" w:rsidRDefault="00706F8D" w:rsidP="007E24B1">
      <w:r>
        <w:rPr>
          <w:noProof/>
        </w:rPr>
        <w:drawing>
          <wp:inline distT="0" distB="0" distL="0" distR="0" wp14:anchorId="153A1354" wp14:editId="63196D9F">
            <wp:extent cx="5610225" cy="3124200"/>
            <wp:effectExtent l="38100" t="38100" r="47625" b="381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24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6E8A87" w14:textId="1D98899B" w:rsidR="00D07973" w:rsidRDefault="00D07973" w:rsidP="007E24B1">
      <w:r>
        <w:rPr>
          <w:noProof/>
        </w:rPr>
        <w:lastRenderedPageBreak/>
        <w:drawing>
          <wp:inline distT="0" distB="0" distL="0" distR="0" wp14:anchorId="4039ABB8" wp14:editId="734F7DD6">
            <wp:extent cx="5038725" cy="4381500"/>
            <wp:effectExtent l="38100" t="38100" r="47625" b="381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3815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3B9AD" w14:textId="1EE608AE" w:rsidR="00D07973" w:rsidRDefault="00D07973" w:rsidP="007E24B1">
      <w:r>
        <w:rPr>
          <w:noProof/>
        </w:rPr>
        <w:drawing>
          <wp:inline distT="0" distB="0" distL="0" distR="0" wp14:anchorId="0F16A4BB" wp14:editId="351C6F49">
            <wp:extent cx="5000625" cy="4197350"/>
            <wp:effectExtent l="38100" t="38100" r="47625" b="317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197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7C7C9" w14:textId="3EE7C7FF" w:rsidR="008220D6" w:rsidRDefault="008220D6" w:rsidP="007E24B1">
      <w:r>
        <w:rPr>
          <w:noProof/>
        </w:rPr>
        <w:lastRenderedPageBreak/>
        <w:drawing>
          <wp:inline distT="0" distB="0" distL="0" distR="0" wp14:anchorId="7BF99789" wp14:editId="02DBA223">
            <wp:extent cx="5162550" cy="4235450"/>
            <wp:effectExtent l="38100" t="38100" r="38100" b="317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235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04CB7" w14:textId="5E2BFB24" w:rsidR="008220D6" w:rsidRDefault="008220D6" w:rsidP="007E24B1">
      <w:r>
        <w:rPr>
          <w:noProof/>
        </w:rPr>
        <w:drawing>
          <wp:inline distT="0" distB="0" distL="0" distR="0" wp14:anchorId="0231635F" wp14:editId="20E3CC94">
            <wp:extent cx="5238750" cy="742950"/>
            <wp:effectExtent l="38100" t="38100" r="38100" b="381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42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E88D1" w14:textId="7B895028" w:rsidR="008220D6" w:rsidRDefault="008220D6" w:rsidP="007E24B1">
      <w:r>
        <w:rPr>
          <w:noProof/>
        </w:rPr>
        <w:drawing>
          <wp:inline distT="0" distB="0" distL="0" distR="0" wp14:anchorId="5DD50331" wp14:editId="05BEC550">
            <wp:extent cx="5343525" cy="3187700"/>
            <wp:effectExtent l="38100" t="38100" r="47625" b="317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87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07905" w14:textId="710F8241" w:rsidR="007E24B1" w:rsidRDefault="007E24B1" w:rsidP="007E24B1">
      <w:r>
        <w:lastRenderedPageBreak/>
        <w:t>Example 1.19 – Codable</w:t>
      </w:r>
    </w:p>
    <w:p w14:paraId="016F8E6F" w14:textId="6BD8A6CD" w:rsidR="007E24B1" w:rsidRDefault="007E24B1" w:rsidP="007E24B1">
      <w:r>
        <w:t>Example 1.20 – Codable</w:t>
      </w:r>
    </w:p>
    <w:p w14:paraId="2FB7F518" w14:textId="0AAAACB8" w:rsidR="007E24B1" w:rsidRDefault="007E24B1" w:rsidP="007E24B1">
      <w:r>
        <w:t>Example 1.21 – Codable</w:t>
      </w:r>
    </w:p>
    <w:p w14:paraId="3F42591C" w14:textId="2779C219" w:rsidR="007E24B1" w:rsidRDefault="007E24B1" w:rsidP="007E24B1">
      <w:r>
        <w:t>Example 1.22 – Codable</w:t>
      </w:r>
    </w:p>
    <w:p w14:paraId="6F615FC6" w14:textId="2A7F1F69" w:rsidR="007E24B1" w:rsidRDefault="007E24B1" w:rsidP="007E24B1">
      <w:r>
        <w:t>Example 1.23 – Codable</w:t>
      </w:r>
    </w:p>
    <w:p w14:paraId="05A413F0" w14:textId="5F6D9DF4" w:rsidR="007E24B1" w:rsidRDefault="007E24B1" w:rsidP="007E24B1">
      <w:r>
        <w:t>Example 1.24 – Codable</w:t>
      </w:r>
    </w:p>
    <w:p w14:paraId="4EA2A909" w14:textId="7C268BA5" w:rsidR="00706F8D" w:rsidRDefault="00706F8D" w:rsidP="00706F8D">
      <w:r>
        <w:t>Example 1.25– Non-Codable (Reason: Theoretical example with the purpose of proving a concept)</w:t>
      </w:r>
    </w:p>
    <w:p w14:paraId="6DC8401C" w14:textId="7BA89918" w:rsidR="00875765" w:rsidRDefault="00875765" w:rsidP="00706F8D">
      <w:r>
        <w:rPr>
          <w:noProof/>
        </w:rPr>
        <w:drawing>
          <wp:inline distT="0" distB="0" distL="0" distR="0" wp14:anchorId="1A2B7854" wp14:editId="7C297AFA">
            <wp:extent cx="5514975" cy="2959100"/>
            <wp:effectExtent l="38100" t="38100" r="47625" b="317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59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22AF" w14:textId="2A833375" w:rsidR="00394673" w:rsidRDefault="00394673" w:rsidP="00706F8D">
      <w:r>
        <w:rPr>
          <w:noProof/>
        </w:rPr>
        <w:drawing>
          <wp:inline distT="0" distB="0" distL="0" distR="0" wp14:anchorId="0659CD19" wp14:editId="4A23F939">
            <wp:extent cx="5448300" cy="3505200"/>
            <wp:effectExtent l="38100" t="38100" r="38100" b="381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505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3BA6DE" w14:textId="5E5FC101" w:rsidR="00706F8D" w:rsidRDefault="00706F8D" w:rsidP="00706F8D">
      <w:r>
        <w:lastRenderedPageBreak/>
        <w:t>Example 1.</w:t>
      </w:r>
      <w:r w:rsidR="00875765">
        <w:t>26</w:t>
      </w:r>
      <w:r>
        <w:t>– Non-Codable (Reason: Theoretical example with the purpose of proving a concept)</w:t>
      </w:r>
    </w:p>
    <w:p w14:paraId="0B517282" w14:textId="611CCFA7" w:rsidR="00706F8D" w:rsidRDefault="00875765" w:rsidP="007E24B1">
      <w:r>
        <w:rPr>
          <w:noProof/>
        </w:rPr>
        <w:drawing>
          <wp:inline distT="0" distB="0" distL="0" distR="0" wp14:anchorId="35B646F0" wp14:editId="03D23840">
            <wp:extent cx="5676900" cy="3232150"/>
            <wp:effectExtent l="38100" t="38100" r="38100" b="444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321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7329B" w14:textId="7BB12943" w:rsidR="00394673" w:rsidRDefault="00394673" w:rsidP="007E24B1">
      <w:r>
        <w:rPr>
          <w:noProof/>
        </w:rPr>
        <w:drawing>
          <wp:inline distT="0" distB="0" distL="0" distR="0" wp14:anchorId="71AF16A6" wp14:editId="1E6550A2">
            <wp:extent cx="5219700" cy="2641600"/>
            <wp:effectExtent l="38100" t="38100" r="38100" b="444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41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8F037" w14:textId="11B98C03" w:rsidR="00394673" w:rsidRDefault="00394673" w:rsidP="007E24B1">
      <w:r>
        <w:rPr>
          <w:noProof/>
        </w:rPr>
        <w:lastRenderedPageBreak/>
        <w:drawing>
          <wp:inline distT="0" distB="0" distL="0" distR="0" wp14:anchorId="00B81E9B" wp14:editId="2961384C">
            <wp:extent cx="5467350" cy="4425950"/>
            <wp:effectExtent l="38100" t="38100" r="38100" b="317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425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CFEBF" w14:textId="7C04D212" w:rsidR="00394673" w:rsidRDefault="00394673" w:rsidP="007E24B1">
      <w:r>
        <w:rPr>
          <w:noProof/>
        </w:rPr>
        <w:drawing>
          <wp:inline distT="0" distB="0" distL="0" distR="0" wp14:anchorId="5FFBED14" wp14:editId="00D5CD86">
            <wp:extent cx="5229225" cy="1384300"/>
            <wp:effectExtent l="38100" t="38100" r="47625" b="444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3843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FA198" w14:textId="26D4A12D" w:rsidR="00706F8D" w:rsidRDefault="00706F8D" w:rsidP="00706F8D">
      <w:pPr>
        <w:rPr>
          <w:b/>
          <w:bCs/>
        </w:rPr>
      </w:pPr>
      <w:r>
        <w:rPr>
          <w:b/>
          <w:bCs/>
        </w:rPr>
        <w:t xml:space="preserve">Chapter 2: </w:t>
      </w:r>
      <w:r w:rsidR="004D48DB" w:rsidRPr="004D48DB">
        <w:rPr>
          <w:b/>
          <w:bCs/>
        </w:rPr>
        <w:t>Convective Mass Transfer</w:t>
      </w:r>
    </w:p>
    <w:p w14:paraId="648DB311" w14:textId="34D8B626" w:rsidR="00875765" w:rsidRDefault="00875765" w:rsidP="00875765">
      <w:r>
        <w:t>Example 2.1 – Codable</w:t>
      </w:r>
    </w:p>
    <w:p w14:paraId="2B1B7CC0" w14:textId="70394707" w:rsidR="00875765" w:rsidRDefault="00875765" w:rsidP="00875765">
      <w:r>
        <w:t>Example 2.2 – Codable</w:t>
      </w:r>
    </w:p>
    <w:p w14:paraId="588DA8F7" w14:textId="596998D2" w:rsidR="00875765" w:rsidRDefault="00875765" w:rsidP="00875765">
      <w:r>
        <w:t>Example 2.3 – Codable</w:t>
      </w:r>
    </w:p>
    <w:p w14:paraId="4D97F60E" w14:textId="257BB4A9" w:rsidR="00875765" w:rsidRDefault="00875765" w:rsidP="00875765">
      <w:r>
        <w:t>Example 2.4 – Codable</w:t>
      </w:r>
    </w:p>
    <w:p w14:paraId="294D11E1" w14:textId="7AF6B019" w:rsidR="004D48DB" w:rsidRDefault="00875765" w:rsidP="004D48DB">
      <w:r>
        <w:t xml:space="preserve">Example </w:t>
      </w:r>
      <w:r w:rsidR="004D48DB">
        <w:t>2</w:t>
      </w:r>
      <w:r>
        <w:t>.</w:t>
      </w:r>
      <w:r w:rsidR="004D48DB">
        <w:t>5</w:t>
      </w:r>
      <w:r>
        <w:t xml:space="preserve"> – </w:t>
      </w:r>
      <w:r w:rsidR="004D48DB">
        <w:t>Non-Codable (Reason: The</w:t>
      </w:r>
      <w:r w:rsidR="002857F9">
        <w:t>re is no scope of Computation</w:t>
      </w:r>
      <w:r w:rsidR="004D48DB">
        <w:t>)</w:t>
      </w:r>
    </w:p>
    <w:p w14:paraId="59C74742" w14:textId="058541F5" w:rsidR="00875765" w:rsidRDefault="004D48DB" w:rsidP="00875765">
      <w:r>
        <w:rPr>
          <w:noProof/>
        </w:rPr>
        <w:lastRenderedPageBreak/>
        <w:drawing>
          <wp:inline distT="0" distB="0" distL="0" distR="0" wp14:anchorId="59551F00" wp14:editId="3E5E2B40">
            <wp:extent cx="5524500" cy="2495550"/>
            <wp:effectExtent l="38100" t="38100" r="38100" b="381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4955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FF891" w14:textId="0ED4F6F1" w:rsidR="005F62DA" w:rsidRDefault="005F62DA" w:rsidP="00875765">
      <w:r>
        <w:rPr>
          <w:noProof/>
        </w:rPr>
        <w:drawing>
          <wp:inline distT="0" distB="0" distL="0" distR="0" wp14:anchorId="17801121" wp14:editId="585D500D">
            <wp:extent cx="5248275" cy="1498600"/>
            <wp:effectExtent l="38100" t="38100" r="47625" b="444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98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22477" w14:textId="0E79CAEF" w:rsidR="005F62DA" w:rsidRDefault="005F62DA" w:rsidP="00875765">
      <w:r>
        <w:rPr>
          <w:noProof/>
        </w:rPr>
        <w:drawing>
          <wp:inline distT="0" distB="0" distL="0" distR="0" wp14:anchorId="716AF43C" wp14:editId="3DBF93B2">
            <wp:extent cx="5314950" cy="2774950"/>
            <wp:effectExtent l="38100" t="38100" r="38100" b="444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74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59674" w14:textId="5187C2D1" w:rsidR="00875765" w:rsidRDefault="00875765" w:rsidP="00875765">
      <w:r>
        <w:t xml:space="preserve">Example </w:t>
      </w:r>
      <w:r w:rsidR="004D48DB">
        <w:t>2</w:t>
      </w:r>
      <w:r>
        <w:t>.</w:t>
      </w:r>
      <w:r w:rsidR="004D48DB">
        <w:t>6</w:t>
      </w:r>
      <w:r>
        <w:t xml:space="preserve"> – Codable</w:t>
      </w:r>
    </w:p>
    <w:p w14:paraId="6A69B40F" w14:textId="138B4028" w:rsidR="00875765" w:rsidRDefault="00875765" w:rsidP="00875765">
      <w:r>
        <w:t xml:space="preserve">Example </w:t>
      </w:r>
      <w:r w:rsidR="004D48DB">
        <w:t>2</w:t>
      </w:r>
      <w:r>
        <w:t>.</w:t>
      </w:r>
      <w:r w:rsidR="004D48DB">
        <w:t>7</w:t>
      </w:r>
      <w:r>
        <w:t xml:space="preserve"> – Codable</w:t>
      </w:r>
    </w:p>
    <w:p w14:paraId="742D8E12" w14:textId="0E4C4A7E" w:rsidR="00875765" w:rsidRDefault="00875765" w:rsidP="00875765">
      <w:r>
        <w:t xml:space="preserve">Example </w:t>
      </w:r>
      <w:r w:rsidR="004D48DB">
        <w:t>2</w:t>
      </w:r>
      <w:r>
        <w:t>.</w:t>
      </w:r>
      <w:r w:rsidR="004D48DB">
        <w:t>8</w:t>
      </w:r>
      <w:r>
        <w:t xml:space="preserve"> – Codable</w:t>
      </w:r>
    </w:p>
    <w:p w14:paraId="12B03497" w14:textId="15E8CF01" w:rsidR="00875765" w:rsidRDefault="00875765" w:rsidP="00875765">
      <w:r>
        <w:t xml:space="preserve">Example </w:t>
      </w:r>
      <w:r w:rsidR="004D48DB">
        <w:t>2</w:t>
      </w:r>
      <w:r>
        <w:t>.</w:t>
      </w:r>
      <w:r w:rsidR="004D48DB">
        <w:t>9</w:t>
      </w:r>
      <w:r>
        <w:t xml:space="preserve"> – Codable</w:t>
      </w:r>
    </w:p>
    <w:p w14:paraId="0CDE35A3" w14:textId="59631479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0</w:t>
      </w:r>
      <w:r>
        <w:t xml:space="preserve"> – Codable</w:t>
      </w:r>
    </w:p>
    <w:p w14:paraId="43BC6B35" w14:textId="4D5929E9" w:rsidR="00875765" w:rsidRDefault="00875765" w:rsidP="00875765">
      <w:r>
        <w:lastRenderedPageBreak/>
        <w:t xml:space="preserve">Example </w:t>
      </w:r>
      <w:r w:rsidR="004D48DB">
        <w:t>2</w:t>
      </w:r>
      <w:r>
        <w:t>.1</w:t>
      </w:r>
      <w:r w:rsidR="004D48DB">
        <w:t>1</w:t>
      </w:r>
      <w:r>
        <w:t xml:space="preserve"> – Codable</w:t>
      </w:r>
    </w:p>
    <w:p w14:paraId="2E69A48D" w14:textId="2DE0D7A1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2</w:t>
      </w:r>
      <w:r>
        <w:t xml:space="preserve"> – Codable</w:t>
      </w:r>
    </w:p>
    <w:p w14:paraId="25DA75F6" w14:textId="4B0847AF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3</w:t>
      </w:r>
      <w:r>
        <w:t xml:space="preserve"> – Codable</w:t>
      </w:r>
    </w:p>
    <w:p w14:paraId="48EC35CF" w14:textId="2D5FF25D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4</w:t>
      </w:r>
      <w:r>
        <w:t xml:space="preserve"> – Codable</w:t>
      </w:r>
    </w:p>
    <w:p w14:paraId="28D91F11" w14:textId="1CE72FED" w:rsidR="00875765" w:rsidRDefault="00875765" w:rsidP="00875765">
      <w:r>
        <w:t xml:space="preserve">Example </w:t>
      </w:r>
      <w:r w:rsidR="004D48DB">
        <w:t>2</w:t>
      </w:r>
      <w:r>
        <w:t>.1</w:t>
      </w:r>
      <w:r w:rsidR="004D48DB">
        <w:t>5</w:t>
      </w:r>
      <w:r>
        <w:t xml:space="preserve"> – Codable</w:t>
      </w:r>
    </w:p>
    <w:p w14:paraId="6C266997" w14:textId="18ADC589" w:rsidR="004D48DB" w:rsidRDefault="004D48DB" w:rsidP="00875765"/>
    <w:p w14:paraId="0DC23C6B" w14:textId="64A3F137" w:rsidR="004D48DB" w:rsidRDefault="004D48DB" w:rsidP="004D48DB">
      <w:pPr>
        <w:rPr>
          <w:b/>
          <w:bCs/>
        </w:rPr>
      </w:pPr>
      <w:r>
        <w:rPr>
          <w:b/>
          <w:bCs/>
        </w:rPr>
        <w:t xml:space="preserve">Chapter 3: </w:t>
      </w:r>
      <w:r w:rsidRPr="004D48DB">
        <w:rPr>
          <w:b/>
          <w:bCs/>
        </w:rPr>
        <w:t>Interphase Mass Transfer</w:t>
      </w:r>
    </w:p>
    <w:p w14:paraId="701E5B5F" w14:textId="4B250764" w:rsidR="004D48DB" w:rsidRDefault="004D48DB" w:rsidP="004D48DB">
      <w:r>
        <w:t>Example 3.1 – Codable</w:t>
      </w:r>
    </w:p>
    <w:p w14:paraId="57A44592" w14:textId="6BDA0C0E" w:rsidR="004D48DB" w:rsidRDefault="004D48DB" w:rsidP="004D48DB">
      <w:r>
        <w:t>Example 3.2 – Codable</w:t>
      </w:r>
    </w:p>
    <w:p w14:paraId="540DD638" w14:textId="263D3FE7" w:rsidR="004D48DB" w:rsidRDefault="004D48DB" w:rsidP="004D48DB">
      <w:r>
        <w:t>Example 3.3 – Codable</w:t>
      </w:r>
    </w:p>
    <w:p w14:paraId="31DFF690" w14:textId="5BA4A8C7" w:rsidR="004D48DB" w:rsidRDefault="004D48DB" w:rsidP="004D48DB">
      <w:r>
        <w:t>Example 3.4 – Codable</w:t>
      </w:r>
    </w:p>
    <w:p w14:paraId="7802D271" w14:textId="2CB44DED" w:rsidR="004D48DB" w:rsidRDefault="004D48DB" w:rsidP="004D48DB">
      <w:r>
        <w:t>Example 3.5 – Codable</w:t>
      </w:r>
    </w:p>
    <w:p w14:paraId="1F503AFB" w14:textId="4FF4C9A6" w:rsidR="004D48DB" w:rsidRDefault="004D48DB" w:rsidP="004D48DB">
      <w:r>
        <w:t>Example 3.6 – Codable</w:t>
      </w:r>
    </w:p>
    <w:p w14:paraId="63F36175" w14:textId="20F9433C" w:rsidR="004D48DB" w:rsidRDefault="004D48DB" w:rsidP="004D48DB">
      <w:r>
        <w:t>Example 3.7 – Codable</w:t>
      </w:r>
    </w:p>
    <w:p w14:paraId="0AEEC124" w14:textId="674DAEE2" w:rsidR="004D48DB" w:rsidRDefault="004D48DB" w:rsidP="004D48DB">
      <w:r>
        <w:t>Example 3.8 – Codable</w:t>
      </w:r>
    </w:p>
    <w:p w14:paraId="04742A52" w14:textId="3079D1DD" w:rsidR="004D48DB" w:rsidRDefault="004D48DB" w:rsidP="004D48DB">
      <w:r>
        <w:t>Example 3.9 – Codable</w:t>
      </w:r>
    </w:p>
    <w:p w14:paraId="77882DA7" w14:textId="22754EAE" w:rsidR="004D48DB" w:rsidRDefault="004D48DB" w:rsidP="004D48DB">
      <w:r>
        <w:t>Example 3.10 – Codable</w:t>
      </w:r>
    </w:p>
    <w:p w14:paraId="095826F5" w14:textId="15DB2BE5" w:rsidR="00734603" w:rsidRDefault="00734603" w:rsidP="004D48DB"/>
    <w:p w14:paraId="0069A652" w14:textId="27FCD7DF" w:rsidR="004D48DB" w:rsidRDefault="00734603" w:rsidP="004D48DB">
      <w:pPr>
        <w:rPr>
          <w:b/>
          <w:bCs/>
        </w:rPr>
      </w:pPr>
      <w:r>
        <w:rPr>
          <w:b/>
          <w:bCs/>
        </w:rPr>
        <w:t xml:space="preserve">Chapter 4: </w:t>
      </w:r>
      <w:r w:rsidRPr="00734603">
        <w:rPr>
          <w:b/>
          <w:bCs/>
        </w:rPr>
        <w:t>Equipment for Gas Liquid Mass Transfer Operations</w:t>
      </w:r>
    </w:p>
    <w:p w14:paraId="35D773B0" w14:textId="3C99FA42" w:rsidR="00734603" w:rsidRDefault="00734603" w:rsidP="00734603">
      <w:r>
        <w:t xml:space="preserve">Example 4.1 – Non-Codable (Reason: </w:t>
      </w:r>
      <w:r w:rsidR="00DD5C51">
        <w:t xml:space="preserve">: After solving Problem does not match with solution hence </w:t>
      </w:r>
      <w:proofErr w:type="spellStart"/>
      <w:r w:rsidR="00DD5C51">
        <w:t>its</w:t>
      </w:r>
      <w:proofErr w:type="spellEnd"/>
      <w:r w:rsidR="00DD5C51">
        <w:t xml:space="preserve"> not possible to code</w:t>
      </w:r>
      <w:r>
        <w:t>)</w:t>
      </w:r>
    </w:p>
    <w:p w14:paraId="39E8D554" w14:textId="7991F884" w:rsidR="00734603" w:rsidRDefault="00734603" w:rsidP="00734603">
      <w:r>
        <w:rPr>
          <w:noProof/>
        </w:rPr>
        <w:drawing>
          <wp:inline distT="0" distB="0" distL="0" distR="0" wp14:anchorId="5AA087F3" wp14:editId="0D6E470B">
            <wp:extent cx="5629275" cy="2755900"/>
            <wp:effectExtent l="38100" t="38100" r="47625" b="444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55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7CC86" w14:textId="1B09D2A2" w:rsidR="005F62DA" w:rsidRDefault="005F62DA" w:rsidP="00734603">
      <w:r>
        <w:rPr>
          <w:noProof/>
        </w:rPr>
        <w:lastRenderedPageBreak/>
        <w:drawing>
          <wp:inline distT="0" distB="0" distL="0" distR="0" wp14:anchorId="62E24ED1" wp14:editId="78A1AF0C">
            <wp:extent cx="5353050" cy="4000500"/>
            <wp:effectExtent l="38100" t="38100" r="38100" b="381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005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E7C45" w14:textId="77777777" w:rsidR="00734603" w:rsidRDefault="00734603" w:rsidP="00734603"/>
    <w:p w14:paraId="257DFB29" w14:textId="623B2D87" w:rsidR="00734603" w:rsidRDefault="00734603" w:rsidP="00734603">
      <w:r>
        <w:t>Example 4.2 – Codable</w:t>
      </w:r>
    </w:p>
    <w:p w14:paraId="6D190DA9" w14:textId="70B73376" w:rsidR="00734603" w:rsidRDefault="00734603" w:rsidP="00734603">
      <w:r>
        <w:t>Example 4.3 – Codable</w:t>
      </w:r>
    </w:p>
    <w:p w14:paraId="752E0E51" w14:textId="5B1A34FA" w:rsidR="00734603" w:rsidRDefault="00734603" w:rsidP="00734603">
      <w:r>
        <w:t>Example 4.4 – Codable</w:t>
      </w:r>
    </w:p>
    <w:p w14:paraId="02E8386F" w14:textId="20DC6237" w:rsidR="00734603" w:rsidRDefault="00734603" w:rsidP="00734603">
      <w:r>
        <w:t>Example 4.5 – Codable</w:t>
      </w:r>
    </w:p>
    <w:p w14:paraId="21C9A94E" w14:textId="6B05AB80" w:rsidR="00734603" w:rsidRDefault="00734603" w:rsidP="00734603">
      <w:r>
        <w:t>Example 4.6 – Codable</w:t>
      </w:r>
    </w:p>
    <w:p w14:paraId="5070EAE8" w14:textId="52C08C2C" w:rsidR="00734603" w:rsidRDefault="00734603" w:rsidP="00734603">
      <w:r>
        <w:t>Example 4.7 – Codable</w:t>
      </w:r>
    </w:p>
    <w:p w14:paraId="16F0A166" w14:textId="1DC26853" w:rsidR="00734603" w:rsidRDefault="00734603" w:rsidP="00734603">
      <w:r>
        <w:t>Example 4.8 – Codable</w:t>
      </w:r>
    </w:p>
    <w:p w14:paraId="286C74BD" w14:textId="6D536324" w:rsidR="00734603" w:rsidRDefault="00734603" w:rsidP="00734603">
      <w:r>
        <w:t>Example 4.9 – Codable</w:t>
      </w:r>
    </w:p>
    <w:p w14:paraId="7FF61853" w14:textId="77777777" w:rsidR="00734603" w:rsidRDefault="00734603" w:rsidP="00734603"/>
    <w:p w14:paraId="4773790D" w14:textId="77777777" w:rsidR="00734603" w:rsidRDefault="00734603" w:rsidP="00734603"/>
    <w:p w14:paraId="45BD80F9" w14:textId="77777777" w:rsidR="00734603" w:rsidRDefault="00734603" w:rsidP="00734603"/>
    <w:p w14:paraId="275E2694" w14:textId="77777777" w:rsidR="00BA01A6" w:rsidRDefault="00BA01A6" w:rsidP="00734603"/>
    <w:p w14:paraId="69CE276F" w14:textId="77777777" w:rsidR="00BA01A6" w:rsidRDefault="00BA01A6" w:rsidP="00734603"/>
    <w:p w14:paraId="36F7E3FA" w14:textId="77777777" w:rsidR="00BA01A6" w:rsidRDefault="00BA01A6" w:rsidP="00734603"/>
    <w:p w14:paraId="7D3D67C9" w14:textId="77777777" w:rsidR="00BA01A6" w:rsidRDefault="00BA01A6" w:rsidP="00734603"/>
    <w:p w14:paraId="6B6BB4E8" w14:textId="5EF1CC74" w:rsidR="00734603" w:rsidRDefault="00734603" w:rsidP="00734603">
      <w:r>
        <w:lastRenderedPageBreak/>
        <w:t xml:space="preserve">Example 4.10 – Non-Codable (Reason: </w:t>
      </w:r>
      <w:r w:rsidR="00BA01A6">
        <w:t xml:space="preserve">Its Theoretical and no scope of computation </w:t>
      </w:r>
      <w:r>
        <w:t>)</w:t>
      </w:r>
    </w:p>
    <w:p w14:paraId="737F38E9" w14:textId="6DC55B70" w:rsidR="00734603" w:rsidRDefault="00734603" w:rsidP="00734603">
      <w:r>
        <w:rPr>
          <w:noProof/>
        </w:rPr>
        <w:drawing>
          <wp:inline distT="0" distB="0" distL="0" distR="0" wp14:anchorId="78AD69DC" wp14:editId="1652E8BE">
            <wp:extent cx="5457825" cy="2330450"/>
            <wp:effectExtent l="38100" t="38100" r="47625" b="317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30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1D019" w14:textId="38F742EE" w:rsidR="005F62DA" w:rsidRDefault="005F62DA" w:rsidP="00734603">
      <w:r>
        <w:rPr>
          <w:noProof/>
        </w:rPr>
        <w:drawing>
          <wp:inline distT="0" distB="0" distL="0" distR="0" wp14:anchorId="5E883657" wp14:editId="0411C676">
            <wp:extent cx="5267325" cy="1873250"/>
            <wp:effectExtent l="38100" t="38100" r="47625" b="317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F88CB" w14:textId="28FB5E19" w:rsidR="005F62DA" w:rsidRDefault="005F62DA" w:rsidP="00734603">
      <w:r>
        <w:rPr>
          <w:noProof/>
        </w:rPr>
        <w:drawing>
          <wp:inline distT="0" distB="0" distL="0" distR="0" wp14:anchorId="4E55AA2A" wp14:editId="15190727">
            <wp:extent cx="5248275" cy="3403600"/>
            <wp:effectExtent l="38100" t="38100" r="47625" b="444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03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F4235" w14:textId="474EC79B" w:rsidR="00734603" w:rsidRDefault="00734603" w:rsidP="00734603"/>
    <w:p w14:paraId="344C5841" w14:textId="11209EA6" w:rsidR="00734603" w:rsidRDefault="00734603" w:rsidP="00734603">
      <w:pPr>
        <w:rPr>
          <w:b/>
          <w:bCs/>
        </w:rPr>
      </w:pPr>
      <w:r>
        <w:rPr>
          <w:b/>
          <w:bCs/>
        </w:rPr>
        <w:lastRenderedPageBreak/>
        <w:t xml:space="preserve">Chapter 5: </w:t>
      </w:r>
      <w:r w:rsidRPr="00734603">
        <w:rPr>
          <w:b/>
          <w:bCs/>
        </w:rPr>
        <w:t>Absorption and Stripping</w:t>
      </w:r>
    </w:p>
    <w:p w14:paraId="2B7313DB" w14:textId="045BE626" w:rsidR="00734603" w:rsidRDefault="00734603" w:rsidP="00734603">
      <w:r>
        <w:t>Example 5.1 – Codable</w:t>
      </w:r>
      <w:r w:rsidRPr="00734603">
        <w:t xml:space="preserve"> </w:t>
      </w:r>
    </w:p>
    <w:p w14:paraId="135BA2D8" w14:textId="524E9AB9" w:rsidR="00BD5DBC" w:rsidRDefault="00734603" w:rsidP="00BD5DBC">
      <w:r>
        <w:t xml:space="preserve">Example 5.2 – </w:t>
      </w:r>
      <w:r w:rsidR="00BD5DBC">
        <w:t>Non-Codable (</w:t>
      </w:r>
      <w:r w:rsidR="000F5361">
        <w:t>Reason: Derivative of variables has been performed resulting in a variable expression as the final solution</w:t>
      </w:r>
      <w:r w:rsidR="00BD5DBC">
        <w:t>)</w:t>
      </w:r>
    </w:p>
    <w:p w14:paraId="43689A53" w14:textId="0999FC48" w:rsidR="00734603" w:rsidRDefault="00BD5DBC" w:rsidP="00734603">
      <w:r>
        <w:rPr>
          <w:noProof/>
        </w:rPr>
        <w:drawing>
          <wp:inline distT="0" distB="0" distL="0" distR="0" wp14:anchorId="373FACC6" wp14:editId="44117C60">
            <wp:extent cx="4867275" cy="3149600"/>
            <wp:effectExtent l="38100" t="38100" r="47625" b="317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49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1372" w14:textId="103FBB00" w:rsidR="00BD5DBC" w:rsidRDefault="00BD5DBC" w:rsidP="00734603">
      <w:r>
        <w:rPr>
          <w:noProof/>
        </w:rPr>
        <w:drawing>
          <wp:inline distT="0" distB="0" distL="0" distR="0" wp14:anchorId="7776CCB0" wp14:editId="2E0E4141">
            <wp:extent cx="5010150" cy="4318000"/>
            <wp:effectExtent l="38100" t="38100" r="38100" b="444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318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5AB2A" w14:textId="4E4F19D8" w:rsidR="00BD5DBC" w:rsidRDefault="00BD5DBC" w:rsidP="00734603">
      <w:r>
        <w:rPr>
          <w:noProof/>
        </w:rPr>
        <w:lastRenderedPageBreak/>
        <w:drawing>
          <wp:inline distT="0" distB="0" distL="0" distR="0" wp14:anchorId="3DF94854" wp14:editId="57B177D5">
            <wp:extent cx="5181600" cy="3175000"/>
            <wp:effectExtent l="38100" t="38100" r="38100" b="444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75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F49C9" w14:textId="00807E34" w:rsidR="00BD5DBC" w:rsidRDefault="00BD5DBC" w:rsidP="00734603">
      <w:r>
        <w:rPr>
          <w:noProof/>
        </w:rPr>
        <w:drawing>
          <wp:inline distT="0" distB="0" distL="0" distR="0" wp14:anchorId="5C762F29" wp14:editId="500E3A91">
            <wp:extent cx="4791075" cy="2470150"/>
            <wp:effectExtent l="38100" t="38100" r="47625" b="444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4701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2DA2E" w14:textId="1B0ADA37" w:rsidR="00734603" w:rsidRDefault="00734603" w:rsidP="00734603">
      <w:r>
        <w:t>Example 5.3 – Codable</w:t>
      </w:r>
    </w:p>
    <w:p w14:paraId="18088385" w14:textId="2D6CA0EB" w:rsidR="00734603" w:rsidRDefault="00734603" w:rsidP="00734603">
      <w:r>
        <w:t>Example 5.4 – Codable</w:t>
      </w:r>
    </w:p>
    <w:p w14:paraId="4322C8FE" w14:textId="1B30EFD1" w:rsidR="00734603" w:rsidRDefault="00734603" w:rsidP="00734603">
      <w:r>
        <w:t>Example 5.</w:t>
      </w:r>
      <w:r w:rsidR="00BD5DBC">
        <w:t>5</w:t>
      </w:r>
      <w:r>
        <w:t xml:space="preserve"> – Codable</w:t>
      </w:r>
    </w:p>
    <w:p w14:paraId="3F6CD2DB" w14:textId="4CE202A9" w:rsidR="000F5361" w:rsidRDefault="000F5361" w:rsidP="00734603"/>
    <w:p w14:paraId="5933BE9B" w14:textId="45DD12A2" w:rsidR="000F5361" w:rsidRDefault="000F5361" w:rsidP="000F5361">
      <w:pPr>
        <w:rPr>
          <w:b/>
          <w:bCs/>
        </w:rPr>
      </w:pPr>
      <w:r>
        <w:rPr>
          <w:b/>
          <w:bCs/>
        </w:rPr>
        <w:t xml:space="preserve">Chapter 6: </w:t>
      </w:r>
      <w:r w:rsidRPr="000F5361">
        <w:rPr>
          <w:b/>
          <w:bCs/>
        </w:rPr>
        <w:t>Distillation</w:t>
      </w:r>
    </w:p>
    <w:p w14:paraId="7707F393" w14:textId="33C83417" w:rsidR="000F5361" w:rsidRDefault="000F5361" w:rsidP="000F5361">
      <w:r>
        <w:t>Example 6.1 – Codable</w:t>
      </w:r>
    </w:p>
    <w:p w14:paraId="07185880" w14:textId="10B9948F" w:rsidR="000F5361" w:rsidRDefault="000F5361" w:rsidP="000F5361">
      <w:r>
        <w:t>Example 6.2 – Codable</w:t>
      </w:r>
    </w:p>
    <w:p w14:paraId="2670A149" w14:textId="1A19F8FA" w:rsidR="000F5361" w:rsidRDefault="000F5361" w:rsidP="000F5361">
      <w:r>
        <w:t>Example 6.3 – Codable</w:t>
      </w:r>
    </w:p>
    <w:p w14:paraId="49E83527" w14:textId="30A76604" w:rsidR="000F5361" w:rsidRDefault="000F5361" w:rsidP="000F5361">
      <w:r>
        <w:t>Example 6.4 – Codable</w:t>
      </w:r>
    </w:p>
    <w:p w14:paraId="7B9D4FCA" w14:textId="77777777" w:rsidR="00BA01A6" w:rsidRDefault="00BA01A6" w:rsidP="000F5361"/>
    <w:p w14:paraId="6C4BE584" w14:textId="1A981ABD" w:rsidR="000F5361" w:rsidRDefault="000F5361" w:rsidP="000F5361">
      <w:r>
        <w:lastRenderedPageBreak/>
        <w:t xml:space="preserve">Example 6.5 – Non-Codable (Reason: </w:t>
      </w:r>
      <w:r w:rsidR="00DD5C51">
        <w:t xml:space="preserve">: After solving Problem does not match with solution hence </w:t>
      </w:r>
      <w:proofErr w:type="spellStart"/>
      <w:r w:rsidR="00DD5C51">
        <w:t>its</w:t>
      </w:r>
      <w:proofErr w:type="spellEnd"/>
      <w:r w:rsidR="00DD5C51">
        <w:t xml:space="preserve"> not possible to code</w:t>
      </w:r>
      <w:r>
        <w:t>)</w:t>
      </w:r>
    </w:p>
    <w:p w14:paraId="373B8B15" w14:textId="6547D7B4" w:rsidR="008D2CA0" w:rsidRDefault="008D2CA0" w:rsidP="000F5361">
      <w:r>
        <w:rPr>
          <w:noProof/>
        </w:rPr>
        <w:drawing>
          <wp:inline distT="0" distB="0" distL="0" distR="0" wp14:anchorId="66D94B0B" wp14:editId="53E72373">
            <wp:extent cx="4857750" cy="939800"/>
            <wp:effectExtent l="38100" t="38100" r="38100" b="317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939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B07EF" w14:textId="05DC2371" w:rsidR="008D2CA0" w:rsidRDefault="008D2CA0" w:rsidP="000F5361">
      <w:r>
        <w:rPr>
          <w:noProof/>
        </w:rPr>
        <w:drawing>
          <wp:inline distT="0" distB="0" distL="0" distR="0" wp14:anchorId="6A608692" wp14:editId="3085D009">
            <wp:extent cx="4838700" cy="3225800"/>
            <wp:effectExtent l="38100" t="38100" r="38100" b="317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25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8576D" w14:textId="4B758AF9" w:rsidR="008D2CA0" w:rsidRDefault="008D2CA0" w:rsidP="000F5361">
      <w:r>
        <w:rPr>
          <w:noProof/>
        </w:rPr>
        <w:drawing>
          <wp:inline distT="0" distB="0" distL="0" distR="0" wp14:anchorId="5866E888" wp14:editId="12FBF3FA">
            <wp:extent cx="4867275" cy="3771900"/>
            <wp:effectExtent l="38100" t="38100" r="47625" b="381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71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13D15" w14:textId="5AE748CE" w:rsidR="008D2CA0" w:rsidRDefault="008D2CA0" w:rsidP="000F5361">
      <w:r>
        <w:rPr>
          <w:noProof/>
        </w:rPr>
        <w:lastRenderedPageBreak/>
        <w:drawing>
          <wp:inline distT="0" distB="0" distL="0" distR="0" wp14:anchorId="75E0E41E" wp14:editId="1710921A">
            <wp:extent cx="4886325" cy="3790950"/>
            <wp:effectExtent l="38100" t="38100" r="47625" b="381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0FCAE" w14:textId="1BD6D8E5" w:rsidR="000F5361" w:rsidRDefault="000F5361" w:rsidP="000F5361">
      <w:r>
        <w:t>Example 6.6 – Non-Codable (Reason:</w:t>
      </w:r>
      <w:r w:rsidR="00DD5C51" w:rsidRPr="00DD5C51">
        <w:t xml:space="preserve"> </w:t>
      </w:r>
      <w:r w:rsidR="00DD5C51">
        <w:t xml:space="preserve"> After solving Problem does not match with solution hence </w:t>
      </w:r>
      <w:proofErr w:type="spellStart"/>
      <w:r w:rsidR="00DD5C51">
        <w:t>its</w:t>
      </w:r>
      <w:proofErr w:type="spellEnd"/>
      <w:r w:rsidR="00DD5C51">
        <w:t xml:space="preserve"> not possible to code</w:t>
      </w:r>
      <w:r>
        <w:t>)</w:t>
      </w:r>
    </w:p>
    <w:p w14:paraId="2C746AD5" w14:textId="3DC5DE11" w:rsidR="008D2CA0" w:rsidRDefault="008D2CA0" w:rsidP="000F5361">
      <w:r>
        <w:rPr>
          <w:noProof/>
        </w:rPr>
        <w:drawing>
          <wp:inline distT="0" distB="0" distL="0" distR="0" wp14:anchorId="74CB02A7" wp14:editId="4BDB7936">
            <wp:extent cx="4914900" cy="4083050"/>
            <wp:effectExtent l="38100" t="38100" r="38100" b="317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830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E4F6A8" w14:textId="7CEE0673" w:rsidR="008D2CA0" w:rsidRDefault="008D2CA0" w:rsidP="000F5361">
      <w:r>
        <w:rPr>
          <w:noProof/>
        </w:rPr>
        <w:lastRenderedPageBreak/>
        <w:drawing>
          <wp:inline distT="0" distB="0" distL="0" distR="0" wp14:anchorId="3675C9B0" wp14:editId="1A77B1D5">
            <wp:extent cx="5162550" cy="4038600"/>
            <wp:effectExtent l="38100" t="38100" r="38100" b="381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038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A7452" w14:textId="42D9D69D" w:rsidR="008D2CA0" w:rsidRDefault="008D2CA0" w:rsidP="000F5361">
      <w:r>
        <w:rPr>
          <w:noProof/>
        </w:rPr>
        <w:drawing>
          <wp:inline distT="0" distB="0" distL="0" distR="0" wp14:anchorId="16E30F26" wp14:editId="2DA6179A">
            <wp:extent cx="4762500" cy="3733800"/>
            <wp:effectExtent l="38100" t="38100" r="38100" b="381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B2757" w14:textId="6DFC7157" w:rsidR="008D2CA0" w:rsidRDefault="008D2CA0" w:rsidP="000F5361">
      <w:r>
        <w:rPr>
          <w:noProof/>
        </w:rPr>
        <w:lastRenderedPageBreak/>
        <w:drawing>
          <wp:inline distT="0" distB="0" distL="0" distR="0" wp14:anchorId="1D827CA2" wp14:editId="690E8B21">
            <wp:extent cx="5353050" cy="3987800"/>
            <wp:effectExtent l="38100" t="38100" r="38100" b="317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987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501AF" w14:textId="75C12036" w:rsidR="008D2CA0" w:rsidRDefault="008D2CA0" w:rsidP="000F5361">
      <w:r>
        <w:rPr>
          <w:noProof/>
        </w:rPr>
        <w:drawing>
          <wp:inline distT="0" distB="0" distL="0" distR="0" wp14:anchorId="0CFDA611" wp14:editId="107700F3">
            <wp:extent cx="4991100" cy="3784600"/>
            <wp:effectExtent l="38100" t="38100" r="38100" b="444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84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A5F46" w14:textId="7072489C" w:rsidR="000F5361" w:rsidRDefault="000F5361" w:rsidP="000F5361">
      <w:r>
        <w:t>Example 6.7 – Codable</w:t>
      </w:r>
    </w:p>
    <w:p w14:paraId="67C9C6BB" w14:textId="77777777" w:rsidR="008D2CA0" w:rsidRDefault="008D2CA0" w:rsidP="000F5361"/>
    <w:p w14:paraId="5A85E5E2" w14:textId="197E60D4" w:rsidR="000F5361" w:rsidRDefault="000F5361" w:rsidP="000F5361">
      <w:r>
        <w:lastRenderedPageBreak/>
        <w:t>Example 6.8 – Non-Codable (Reason:</w:t>
      </w:r>
      <w:r w:rsidR="008E4130">
        <w:t xml:space="preserve">  </w:t>
      </w:r>
      <w:r w:rsidR="00DD5C51">
        <w:t xml:space="preserve">: After solving Problem does not match with solution hence </w:t>
      </w:r>
      <w:proofErr w:type="spellStart"/>
      <w:r w:rsidR="00DD5C51">
        <w:t>its</w:t>
      </w:r>
      <w:proofErr w:type="spellEnd"/>
      <w:r w:rsidR="00DD5C51">
        <w:t xml:space="preserve"> not possible to code</w:t>
      </w:r>
      <w:r>
        <w:t>)</w:t>
      </w:r>
    </w:p>
    <w:p w14:paraId="5180C86C" w14:textId="252A458E" w:rsidR="00AC1DAE" w:rsidRDefault="00AC1DAE" w:rsidP="000F5361">
      <w:r>
        <w:rPr>
          <w:noProof/>
        </w:rPr>
        <w:drawing>
          <wp:inline distT="0" distB="0" distL="0" distR="0" wp14:anchorId="050415AC" wp14:editId="4EBF8A52">
            <wp:extent cx="4943475" cy="3625850"/>
            <wp:effectExtent l="38100" t="38100" r="47625" b="317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625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B234A" w14:textId="3C3A0BAC" w:rsidR="00AC1DAE" w:rsidRDefault="00AC1DAE" w:rsidP="000F5361">
      <w:r>
        <w:rPr>
          <w:noProof/>
        </w:rPr>
        <w:drawing>
          <wp:inline distT="0" distB="0" distL="0" distR="0" wp14:anchorId="48602BC5" wp14:editId="3740639B">
            <wp:extent cx="4914900" cy="4127500"/>
            <wp:effectExtent l="38100" t="38100" r="38100" b="444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275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EA193" w14:textId="73E803AD" w:rsidR="00AC1DAE" w:rsidRDefault="00AC1DAE" w:rsidP="000F5361"/>
    <w:p w14:paraId="26E1FFC8" w14:textId="21C9BDC7" w:rsidR="00AC1DAE" w:rsidRDefault="00AC1DAE" w:rsidP="000F5361">
      <w:r>
        <w:rPr>
          <w:noProof/>
        </w:rPr>
        <w:lastRenderedPageBreak/>
        <w:drawing>
          <wp:inline distT="0" distB="0" distL="0" distR="0" wp14:anchorId="75608E6D" wp14:editId="7455FCA2">
            <wp:extent cx="5095875" cy="3505200"/>
            <wp:effectExtent l="38100" t="38100" r="47625" b="381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05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2368F" w14:textId="5B75C530" w:rsidR="00AC1DAE" w:rsidRDefault="00AC1DAE" w:rsidP="000F5361">
      <w:r>
        <w:rPr>
          <w:noProof/>
        </w:rPr>
        <w:drawing>
          <wp:inline distT="0" distB="0" distL="0" distR="0" wp14:anchorId="501AA38B" wp14:editId="3B7A52F0">
            <wp:extent cx="5114925" cy="1651000"/>
            <wp:effectExtent l="38100" t="38100" r="47625" b="444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51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0E6B1" w14:textId="5ECC82AC" w:rsidR="000F5361" w:rsidRDefault="000F5361" w:rsidP="000F5361">
      <w:r>
        <w:t>Example 6.9 – Non-Codable (Reason: Theoretical example with the purpose of proving a concept)</w:t>
      </w:r>
    </w:p>
    <w:p w14:paraId="66BDF73E" w14:textId="60C8C043" w:rsidR="00AC1DAE" w:rsidRDefault="00AC1DAE" w:rsidP="000F5361">
      <w:r>
        <w:rPr>
          <w:noProof/>
        </w:rPr>
        <w:drawing>
          <wp:inline distT="0" distB="0" distL="0" distR="0" wp14:anchorId="561EC3D7" wp14:editId="2F3008A7">
            <wp:extent cx="4924425" cy="2171700"/>
            <wp:effectExtent l="38100" t="38100" r="47625" b="381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171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C321" w14:textId="3E028808" w:rsidR="00AC1DAE" w:rsidRDefault="00AC1DAE" w:rsidP="000F5361">
      <w:r>
        <w:rPr>
          <w:noProof/>
        </w:rPr>
        <w:drawing>
          <wp:inline distT="0" distB="0" distL="0" distR="0" wp14:anchorId="022971D4" wp14:editId="0440D355">
            <wp:extent cx="4867275" cy="508000"/>
            <wp:effectExtent l="38100" t="38100" r="47625" b="444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08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7E38E" w14:textId="77777777" w:rsidR="00AC1DAE" w:rsidRDefault="00AC1DAE" w:rsidP="000F5361"/>
    <w:p w14:paraId="754FC4C5" w14:textId="77777777" w:rsidR="00AC1DAE" w:rsidRDefault="00AC1DAE" w:rsidP="000F5361"/>
    <w:p w14:paraId="322EFB1B" w14:textId="7C9182B1" w:rsidR="000F5361" w:rsidRDefault="000F5361" w:rsidP="000F5361">
      <w:r>
        <w:t>Example 6.10 – Codable</w:t>
      </w:r>
    </w:p>
    <w:p w14:paraId="4F63F660" w14:textId="030A73EA" w:rsidR="000F5361" w:rsidRDefault="000F5361" w:rsidP="000F5361">
      <w:r>
        <w:t>Example 6.11 – Codable</w:t>
      </w:r>
    </w:p>
    <w:p w14:paraId="48EFAA39" w14:textId="162906E6" w:rsidR="000F5361" w:rsidRDefault="000F5361" w:rsidP="000F5361">
      <w:r>
        <w:t>Example 6.12 – Codable</w:t>
      </w:r>
    </w:p>
    <w:p w14:paraId="2D623562" w14:textId="5E1F25C7" w:rsidR="000F5361" w:rsidRDefault="000F5361" w:rsidP="000F5361">
      <w:r>
        <w:t>Example 6.13 – Codable</w:t>
      </w:r>
    </w:p>
    <w:p w14:paraId="2BA6C0ED" w14:textId="5DEFCC36" w:rsidR="000F5361" w:rsidRDefault="000F5361" w:rsidP="000F5361">
      <w:r>
        <w:t>Example 6.14 – Codable</w:t>
      </w:r>
    </w:p>
    <w:p w14:paraId="0F00D50C" w14:textId="1FD5BD45" w:rsidR="00AB0DBD" w:rsidRDefault="00AB0DBD" w:rsidP="00AB0DBD">
      <w:r>
        <w:t>Example 6.15 – Non-Codable (Reason: Theoretical example with the purpose of proving a concept)</w:t>
      </w:r>
    </w:p>
    <w:p w14:paraId="65CACA2B" w14:textId="31C9CEF5" w:rsidR="00AB0DBD" w:rsidRDefault="00AB0DBD" w:rsidP="00AB0DBD">
      <w:r>
        <w:rPr>
          <w:noProof/>
        </w:rPr>
        <w:drawing>
          <wp:inline distT="0" distB="0" distL="0" distR="0" wp14:anchorId="55F6CB96" wp14:editId="4C714DFD">
            <wp:extent cx="4781550" cy="3079750"/>
            <wp:effectExtent l="38100" t="38100" r="38100" b="444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797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563FF" w14:textId="785A1067" w:rsidR="00AB0DBD" w:rsidRDefault="00AB0DBD" w:rsidP="00AB0DBD">
      <w:r>
        <w:rPr>
          <w:noProof/>
        </w:rPr>
        <w:drawing>
          <wp:inline distT="0" distB="0" distL="0" distR="0" wp14:anchorId="3234288B" wp14:editId="238BA0E9">
            <wp:extent cx="4876800" cy="3067050"/>
            <wp:effectExtent l="38100" t="38100" r="38100" b="381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670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F9DF43" w14:textId="3EA8D653" w:rsidR="00AB0DBD" w:rsidRDefault="00AB0DBD" w:rsidP="00AB0DBD">
      <w:r>
        <w:lastRenderedPageBreak/>
        <w:t>Example 6.16 – Non-Codable (Reason: Theoretical example with the purpose of proving a concept)</w:t>
      </w:r>
    </w:p>
    <w:p w14:paraId="6E32F329" w14:textId="471B9BBD" w:rsidR="00AB0DBD" w:rsidRDefault="00AB0DBD" w:rsidP="00AB0DBD">
      <w:r>
        <w:rPr>
          <w:noProof/>
        </w:rPr>
        <w:drawing>
          <wp:inline distT="0" distB="0" distL="0" distR="0" wp14:anchorId="3D81FF89" wp14:editId="07A459F4">
            <wp:extent cx="4810125" cy="1104900"/>
            <wp:effectExtent l="38100" t="38100" r="47625" b="381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04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2810C" w14:textId="554A3726" w:rsidR="00AB0DBD" w:rsidRDefault="00AB0DBD" w:rsidP="00AB0DBD">
      <w:r>
        <w:rPr>
          <w:noProof/>
        </w:rPr>
        <w:drawing>
          <wp:inline distT="0" distB="0" distL="0" distR="0" wp14:anchorId="76EAF6E0" wp14:editId="37B27BF5">
            <wp:extent cx="5276850" cy="3956050"/>
            <wp:effectExtent l="38100" t="38100" r="38100" b="444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2A225" w14:textId="057F7120" w:rsidR="00AB0DBD" w:rsidRDefault="00AB0DBD" w:rsidP="00AB0DBD">
      <w:r>
        <w:rPr>
          <w:noProof/>
        </w:rPr>
        <w:drawing>
          <wp:inline distT="0" distB="0" distL="0" distR="0" wp14:anchorId="44837F5D" wp14:editId="11C674E7">
            <wp:extent cx="3552825" cy="2921000"/>
            <wp:effectExtent l="38100" t="38100" r="47625" b="31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9210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39CBD" w14:textId="36024EC2" w:rsidR="00AB0DBD" w:rsidRDefault="00AB0DBD" w:rsidP="00AB0DBD">
      <w:r>
        <w:rPr>
          <w:noProof/>
        </w:rPr>
        <w:lastRenderedPageBreak/>
        <w:drawing>
          <wp:inline distT="0" distB="0" distL="0" distR="0" wp14:anchorId="767A658A" wp14:editId="3E6EA6D0">
            <wp:extent cx="4838700" cy="723900"/>
            <wp:effectExtent l="38100" t="38100" r="38100" b="381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23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4301C" w14:textId="6CC04E5E" w:rsidR="00AB0DBD" w:rsidRDefault="00AB0DBD" w:rsidP="00AB0DBD">
      <w:r>
        <w:rPr>
          <w:noProof/>
        </w:rPr>
        <w:drawing>
          <wp:inline distT="0" distB="0" distL="0" distR="0" wp14:anchorId="288B6AB4" wp14:editId="2F047F36">
            <wp:extent cx="4895850" cy="2362200"/>
            <wp:effectExtent l="38100" t="38100" r="38100" b="381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62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6E621" w14:textId="5A91058B" w:rsidR="00AB0DBD" w:rsidRDefault="00AB0DBD" w:rsidP="00AB0DBD">
      <w:r>
        <w:t>Example 6.17 – Non-Codable (Reason: Theoretical example with the purpose of proving a concept)</w:t>
      </w:r>
    </w:p>
    <w:p w14:paraId="088E97EA" w14:textId="1C9A539F" w:rsidR="00AB0DBD" w:rsidRDefault="00AB0DBD" w:rsidP="00AB0DBD">
      <w:r>
        <w:rPr>
          <w:noProof/>
        </w:rPr>
        <w:drawing>
          <wp:inline distT="0" distB="0" distL="0" distR="0" wp14:anchorId="081D8D9B" wp14:editId="7AA78581">
            <wp:extent cx="5267325" cy="1308100"/>
            <wp:effectExtent l="38100" t="38100" r="47625" b="444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8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6AB8A" w14:textId="74146BDC" w:rsidR="007D6C0E" w:rsidRDefault="007D6C0E" w:rsidP="00AB0DBD">
      <w:r>
        <w:rPr>
          <w:noProof/>
        </w:rPr>
        <w:drawing>
          <wp:inline distT="0" distB="0" distL="0" distR="0" wp14:anchorId="66CBDF58" wp14:editId="0978A311">
            <wp:extent cx="4810125" cy="3409950"/>
            <wp:effectExtent l="38100" t="38100" r="47625" b="381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09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AC8F6" w14:textId="5AD3B406" w:rsidR="007D6C0E" w:rsidRDefault="007D6C0E" w:rsidP="00AB0DBD">
      <w:r>
        <w:rPr>
          <w:noProof/>
        </w:rPr>
        <w:lastRenderedPageBreak/>
        <w:drawing>
          <wp:inline distT="0" distB="0" distL="0" distR="0" wp14:anchorId="06AE2BE4" wp14:editId="2112CE40">
            <wp:extent cx="4800600" cy="1276350"/>
            <wp:effectExtent l="38100" t="38100" r="38100" b="381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276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76331" w14:textId="04C3705D" w:rsidR="00AB0DBD" w:rsidRDefault="00AB0DBD" w:rsidP="00AB0DBD">
      <w:r>
        <w:t xml:space="preserve">Example 6.18 – Non-Codable (Reason: </w:t>
      </w:r>
      <w:r w:rsidR="00DD5C51">
        <w:t xml:space="preserve">: After solving Problem does not match with solution hence </w:t>
      </w:r>
      <w:proofErr w:type="spellStart"/>
      <w:r w:rsidR="00DD5C51">
        <w:t>its</w:t>
      </w:r>
      <w:proofErr w:type="spellEnd"/>
      <w:r w:rsidR="00DD5C51">
        <w:t xml:space="preserve"> not possible to code</w:t>
      </w:r>
      <w:r>
        <w:t>)</w:t>
      </w:r>
    </w:p>
    <w:p w14:paraId="51F6D91D" w14:textId="194800CC" w:rsidR="007D6C0E" w:rsidRDefault="007D6C0E" w:rsidP="00AB0DBD">
      <w:r>
        <w:rPr>
          <w:noProof/>
        </w:rPr>
        <w:drawing>
          <wp:inline distT="0" distB="0" distL="0" distR="0" wp14:anchorId="6FBB6CB2" wp14:editId="3BD94565">
            <wp:extent cx="4848225" cy="3257550"/>
            <wp:effectExtent l="38100" t="38100" r="47625" b="381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575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3420F" w14:textId="54184E3D" w:rsidR="007D6C0E" w:rsidRDefault="007D6C0E" w:rsidP="00AB0DBD">
      <w:r>
        <w:rPr>
          <w:noProof/>
        </w:rPr>
        <w:lastRenderedPageBreak/>
        <w:drawing>
          <wp:inline distT="0" distB="0" distL="0" distR="0" wp14:anchorId="1F123AFB" wp14:editId="33AECDC2">
            <wp:extent cx="4905375" cy="3416300"/>
            <wp:effectExtent l="38100" t="38100" r="47625" b="317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163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E4DEE" w14:textId="74916CB5" w:rsidR="007D6C0E" w:rsidRDefault="007D6C0E" w:rsidP="00AB0DBD">
      <w:r>
        <w:rPr>
          <w:noProof/>
        </w:rPr>
        <w:drawing>
          <wp:inline distT="0" distB="0" distL="0" distR="0" wp14:anchorId="0A043FA3" wp14:editId="5FEE2EDC">
            <wp:extent cx="4610100" cy="3041650"/>
            <wp:effectExtent l="38100" t="38100" r="38100" b="444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0416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79376" w14:textId="77777777" w:rsidR="000B07F3" w:rsidRDefault="000B07F3" w:rsidP="00AB0DBD"/>
    <w:p w14:paraId="5DD17B48" w14:textId="77777777" w:rsidR="00DD5C51" w:rsidRDefault="00DD5C51" w:rsidP="00AB0DBD"/>
    <w:p w14:paraId="0E34F06E" w14:textId="77777777" w:rsidR="00DD5C51" w:rsidRDefault="00DD5C51" w:rsidP="00AB0DBD"/>
    <w:p w14:paraId="158C27B5" w14:textId="77777777" w:rsidR="00DD5C51" w:rsidRDefault="00DD5C51" w:rsidP="00AB0DBD"/>
    <w:p w14:paraId="620D8891" w14:textId="77777777" w:rsidR="00DD5C51" w:rsidRDefault="00DD5C51" w:rsidP="00AB0DBD"/>
    <w:p w14:paraId="0A8DA72E" w14:textId="77777777" w:rsidR="00DD5C51" w:rsidRDefault="00DD5C51" w:rsidP="00AB0DBD"/>
    <w:p w14:paraId="06D53B87" w14:textId="3C3CFB9E" w:rsidR="00AB0DBD" w:rsidRDefault="00AB0DBD" w:rsidP="00AB0DBD">
      <w:r>
        <w:lastRenderedPageBreak/>
        <w:t xml:space="preserve">Example 6.19 – Non-Codable (Reason: </w:t>
      </w:r>
      <w:r w:rsidR="00DD5C51">
        <w:t xml:space="preserve">: After solving Problem does not match with solution hence </w:t>
      </w:r>
      <w:proofErr w:type="spellStart"/>
      <w:r w:rsidR="00DD5C51">
        <w:t>its</w:t>
      </w:r>
      <w:proofErr w:type="spellEnd"/>
      <w:r w:rsidR="00DD5C51">
        <w:t xml:space="preserve"> not possible to code</w:t>
      </w:r>
      <w:r>
        <w:t>)</w:t>
      </w:r>
    </w:p>
    <w:p w14:paraId="4833E2D1" w14:textId="2E1676EB" w:rsidR="007D6C0E" w:rsidRDefault="007D6C0E" w:rsidP="00AB0DBD">
      <w:r>
        <w:rPr>
          <w:noProof/>
        </w:rPr>
        <w:drawing>
          <wp:inline distT="0" distB="0" distL="0" distR="0" wp14:anchorId="1BE95D3A" wp14:editId="4A71BC2B">
            <wp:extent cx="4867275" cy="3733800"/>
            <wp:effectExtent l="38100" t="38100" r="47625" b="381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DCDD3B" w14:textId="3FBF556C" w:rsidR="007D6C0E" w:rsidRDefault="007D6C0E" w:rsidP="00AB0DBD">
      <w:r>
        <w:rPr>
          <w:noProof/>
        </w:rPr>
        <w:drawing>
          <wp:inline distT="0" distB="0" distL="0" distR="0" wp14:anchorId="291D9440" wp14:editId="5097CFDA">
            <wp:extent cx="4410075" cy="2463800"/>
            <wp:effectExtent l="38100" t="38100" r="47625" b="317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63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3CE953" w14:textId="6FD78363" w:rsidR="007D6C0E" w:rsidRDefault="007D6C0E" w:rsidP="00AB0DBD"/>
    <w:p w14:paraId="3E56E293" w14:textId="3A7625F3" w:rsidR="007D6C0E" w:rsidRDefault="007D6C0E" w:rsidP="007D6C0E">
      <w:pPr>
        <w:rPr>
          <w:b/>
          <w:bCs/>
        </w:rPr>
      </w:pPr>
      <w:r>
        <w:rPr>
          <w:b/>
          <w:bCs/>
        </w:rPr>
        <w:t xml:space="preserve">Chapter </w:t>
      </w:r>
      <w:r w:rsidR="00F46C92">
        <w:rPr>
          <w:b/>
          <w:bCs/>
        </w:rPr>
        <w:t>7</w:t>
      </w:r>
      <w:r>
        <w:rPr>
          <w:b/>
          <w:bCs/>
        </w:rPr>
        <w:t xml:space="preserve">: </w:t>
      </w:r>
      <w:r w:rsidR="00F46C92" w:rsidRPr="00F46C92">
        <w:rPr>
          <w:b/>
          <w:bCs/>
        </w:rPr>
        <w:t xml:space="preserve">Liquid </w:t>
      </w:r>
      <w:proofErr w:type="spellStart"/>
      <w:r w:rsidR="00F46C92" w:rsidRPr="00F46C92">
        <w:rPr>
          <w:b/>
          <w:bCs/>
        </w:rPr>
        <w:t>Liquid</w:t>
      </w:r>
      <w:proofErr w:type="spellEnd"/>
      <w:r w:rsidR="00F46C92" w:rsidRPr="00F46C92">
        <w:rPr>
          <w:b/>
          <w:bCs/>
        </w:rPr>
        <w:t xml:space="preserve"> Extraction</w:t>
      </w:r>
    </w:p>
    <w:p w14:paraId="06541AE3" w14:textId="4A79ABFA" w:rsidR="00F46C92" w:rsidRDefault="00F46C92" w:rsidP="00F46C92">
      <w:r>
        <w:t>Example 7.1 – Codable</w:t>
      </w:r>
    </w:p>
    <w:p w14:paraId="63981F4D" w14:textId="23100081" w:rsidR="00F46C92" w:rsidRDefault="00F46C92" w:rsidP="00F46C92">
      <w:r>
        <w:t>Example 7.2 – Codable</w:t>
      </w:r>
    </w:p>
    <w:p w14:paraId="7E218527" w14:textId="77777777" w:rsidR="00AD2C2F" w:rsidRDefault="00AD2C2F" w:rsidP="00F46C92"/>
    <w:p w14:paraId="40326B80" w14:textId="77777777" w:rsidR="00AD2C2F" w:rsidRDefault="00AD2C2F" w:rsidP="00F46C92"/>
    <w:p w14:paraId="5DF5A696" w14:textId="2AEC7884" w:rsidR="00F46C92" w:rsidRDefault="00F46C92" w:rsidP="00F46C92">
      <w:r>
        <w:lastRenderedPageBreak/>
        <w:t xml:space="preserve">Example 7.3 – Non-Codable (Reason: </w:t>
      </w:r>
      <w:r w:rsidR="00AD2C2F">
        <w:t xml:space="preserve">: After solving Problem does not match with solution hence </w:t>
      </w:r>
      <w:proofErr w:type="spellStart"/>
      <w:r w:rsidR="00AD2C2F">
        <w:t>its</w:t>
      </w:r>
      <w:proofErr w:type="spellEnd"/>
      <w:r w:rsidR="00AD2C2F">
        <w:t xml:space="preserve"> not possible to code</w:t>
      </w:r>
      <w:r>
        <w:t>)</w:t>
      </w:r>
    </w:p>
    <w:p w14:paraId="5CDAE5DF" w14:textId="50C1B46D" w:rsidR="00F46C92" w:rsidRDefault="00F46C92" w:rsidP="00F46C92">
      <w:r>
        <w:rPr>
          <w:noProof/>
        </w:rPr>
        <w:drawing>
          <wp:inline distT="0" distB="0" distL="0" distR="0" wp14:anchorId="4C1B9174" wp14:editId="5346734A">
            <wp:extent cx="4724400" cy="2298700"/>
            <wp:effectExtent l="38100" t="38100" r="38100" b="444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98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38B92" w14:textId="68A8D839" w:rsidR="00F46C92" w:rsidRDefault="00F46C92" w:rsidP="00F46C92">
      <w:r>
        <w:rPr>
          <w:noProof/>
        </w:rPr>
        <w:drawing>
          <wp:inline distT="0" distB="0" distL="0" distR="0" wp14:anchorId="307BF3A0" wp14:editId="116906CE">
            <wp:extent cx="4838700" cy="2082800"/>
            <wp:effectExtent l="38100" t="38100" r="38100" b="317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82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ABA0" w14:textId="226FD09F" w:rsidR="00F46C92" w:rsidRDefault="00F46C92" w:rsidP="00F46C92">
      <w:r>
        <w:t>Example 7.4 – Codable</w:t>
      </w:r>
    </w:p>
    <w:p w14:paraId="3238D884" w14:textId="3625DCBC" w:rsidR="00F46C92" w:rsidRDefault="00F46C92" w:rsidP="00F46C92">
      <w:r>
        <w:t>Example 7.5 – Codable</w:t>
      </w:r>
    </w:p>
    <w:p w14:paraId="49D70D0E" w14:textId="3DCE9244" w:rsidR="00F46C92" w:rsidRDefault="00F46C92" w:rsidP="00F46C92">
      <w:r>
        <w:t>Example 7.6 – Codable</w:t>
      </w:r>
    </w:p>
    <w:p w14:paraId="5A1CA867" w14:textId="53D7771A" w:rsidR="00F46C92" w:rsidRDefault="00F46C92" w:rsidP="00F46C92">
      <w:r>
        <w:t>Example 7.7 – Codable</w:t>
      </w:r>
    </w:p>
    <w:p w14:paraId="18755ADA" w14:textId="44C2EB0B" w:rsidR="00F46C92" w:rsidRDefault="00F46C92" w:rsidP="00F46C92">
      <w:r>
        <w:t>Example 7.8 – Codable</w:t>
      </w:r>
    </w:p>
    <w:p w14:paraId="692B1218" w14:textId="024E0503" w:rsidR="00F46C92" w:rsidRDefault="00F46C92" w:rsidP="00F46C92">
      <w:r>
        <w:t>Example 7.9 – Codable</w:t>
      </w:r>
    </w:p>
    <w:p w14:paraId="346205B3" w14:textId="16EC93D3" w:rsidR="00F46C92" w:rsidRDefault="00F46C92" w:rsidP="00F46C92">
      <w:r>
        <w:t>Example 7.10 – Codable</w:t>
      </w:r>
    </w:p>
    <w:p w14:paraId="2F817BD8" w14:textId="69889E07" w:rsidR="00F46C92" w:rsidRDefault="00F46C92" w:rsidP="00F46C92">
      <w:r>
        <w:t>Example 7.11 – Codable</w:t>
      </w:r>
    </w:p>
    <w:p w14:paraId="39235167" w14:textId="1AF6B49C" w:rsidR="00F46C92" w:rsidRDefault="00F46C92" w:rsidP="00F46C92"/>
    <w:p w14:paraId="71494719" w14:textId="51F3BE4B" w:rsidR="00F46C92" w:rsidRDefault="00F46C92" w:rsidP="00F46C92">
      <w:pPr>
        <w:rPr>
          <w:b/>
          <w:bCs/>
        </w:rPr>
      </w:pPr>
      <w:r>
        <w:rPr>
          <w:b/>
          <w:bCs/>
        </w:rPr>
        <w:t xml:space="preserve">Chapter 8: </w:t>
      </w:r>
      <w:r w:rsidRPr="00F46C92">
        <w:rPr>
          <w:b/>
          <w:bCs/>
        </w:rPr>
        <w:t>Hu</w:t>
      </w:r>
      <w:r w:rsidR="00575E38">
        <w:rPr>
          <w:b/>
          <w:bCs/>
        </w:rPr>
        <w:t>m</w:t>
      </w:r>
      <w:r w:rsidRPr="00F46C92">
        <w:rPr>
          <w:b/>
          <w:bCs/>
        </w:rPr>
        <w:t>idification Operations</w:t>
      </w:r>
    </w:p>
    <w:p w14:paraId="13456DA7" w14:textId="24B8478E" w:rsidR="00575E38" w:rsidRDefault="00575E38" w:rsidP="00575E38">
      <w:r>
        <w:t>Example 8.1 – Codable</w:t>
      </w:r>
    </w:p>
    <w:p w14:paraId="698C4B0D" w14:textId="026050B6" w:rsidR="00575E38" w:rsidRDefault="00575E38" w:rsidP="00575E38">
      <w:r>
        <w:t>Example 8.2 – Codable</w:t>
      </w:r>
    </w:p>
    <w:p w14:paraId="46281215" w14:textId="264B1470" w:rsidR="00575E38" w:rsidRDefault="00575E38" w:rsidP="00575E38">
      <w:r>
        <w:t>Example 8.3 – Codable</w:t>
      </w:r>
    </w:p>
    <w:p w14:paraId="0A4A79BD" w14:textId="44FB2279" w:rsidR="00575E38" w:rsidRDefault="00575E38" w:rsidP="00575E38">
      <w:r>
        <w:lastRenderedPageBreak/>
        <w:t>Example 8.4 – Codable</w:t>
      </w:r>
    </w:p>
    <w:p w14:paraId="662CED6C" w14:textId="2385D59A" w:rsidR="00575E38" w:rsidRDefault="00575E38" w:rsidP="00575E38">
      <w:r>
        <w:t>Example 8.5 – Codable</w:t>
      </w:r>
    </w:p>
    <w:p w14:paraId="649D370D" w14:textId="1FA7C743" w:rsidR="00575E38" w:rsidRDefault="00575E38" w:rsidP="00575E38">
      <w:r>
        <w:t>Example 8.6 – Codable</w:t>
      </w:r>
    </w:p>
    <w:p w14:paraId="7E55E05C" w14:textId="2BF5C782" w:rsidR="00575E38" w:rsidRDefault="00575E38" w:rsidP="00575E38">
      <w:r>
        <w:t>Example 8.7 – Codable</w:t>
      </w:r>
    </w:p>
    <w:p w14:paraId="3F8D262E" w14:textId="7031F5C0" w:rsidR="00575E38" w:rsidRDefault="00575E38" w:rsidP="00575E38">
      <w:r>
        <w:t>Example 8.8 – Codable</w:t>
      </w:r>
    </w:p>
    <w:p w14:paraId="47ADC7B4" w14:textId="70D30F17" w:rsidR="00575E38" w:rsidRDefault="00575E38" w:rsidP="00575E38"/>
    <w:p w14:paraId="7A5E4A48" w14:textId="18EA30D8" w:rsidR="00575E38" w:rsidRDefault="00575E38" w:rsidP="00575E38">
      <w:pPr>
        <w:rPr>
          <w:b/>
          <w:bCs/>
        </w:rPr>
      </w:pPr>
      <w:r>
        <w:rPr>
          <w:b/>
          <w:bCs/>
        </w:rPr>
        <w:t xml:space="preserve">Chapter 9: </w:t>
      </w:r>
      <w:r w:rsidRPr="00575E38">
        <w:rPr>
          <w:b/>
          <w:bCs/>
        </w:rPr>
        <w:t>Membranes and Other Solid Sorption Agents</w:t>
      </w:r>
    </w:p>
    <w:p w14:paraId="6F7A3D30" w14:textId="2EE521C4" w:rsidR="00575E38" w:rsidRDefault="00575E38" w:rsidP="00575E38">
      <w:r>
        <w:t>Example 9.1 – Codable</w:t>
      </w:r>
    </w:p>
    <w:p w14:paraId="3F8A52D9" w14:textId="1BDECCB1" w:rsidR="00575E38" w:rsidRDefault="00575E38" w:rsidP="00575E38">
      <w:r>
        <w:t>Example 9.2 – Codable</w:t>
      </w:r>
    </w:p>
    <w:p w14:paraId="389924C7" w14:textId="0AA779F7" w:rsidR="00575E38" w:rsidRDefault="00575E38" w:rsidP="00575E38">
      <w:r>
        <w:t xml:space="preserve">Example 9.3 – Non-Codable (Reason: </w:t>
      </w:r>
      <w:r w:rsidR="00AD2C2F">
        <w:t xml:space="preserve"> After solving Problem does not match with solution hence </w:t>
      </w:r>
      <w:proofErr w:type="spellStart"/>
      <w:r w:rsidR="00AD2C2F">
        <w:t>its</w:t>
      </w:r>
      <w:proofErr w:type="spellEnd"/>
      <w:r w:rsidR="00AD2C2F">
        <w:t xml:space="preserve"> not possible to code</w:t>
      </w:r>
      <w:r>
        <w:t>)</w:t>
      </w:r>
    </w:p>
    <w:p w14:paraId="209E4759" w14:textId="55FEC262" w:rsidR="00575E38" w:rsidRDefault="00575E38" w:rsidP="00575E38">
      <w:r>
        <w:rPr>
          <w:noProof/>
        </w:rPr>
        <w:drawing>
          <wp:inline distT="0" distB="0" distL="0" distR="0" wp14:anchorId="27B2AFEF" wp14:editId="4618F7C7">
            <wp:extent cx="4905375" cy="1320800"/>
            <wp:effectExtent l="38100" t="38100" r="47625" b="317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3208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0F89B" w14:textId="42E4045F" w:rsidR="00575E38" w:rsidRDefault="00575E38" w:rsidP="00575E38">
      <w:r>
        <w:rPr>
          <w:noProof/>
        </w:rPr>
        <w:drawing>
          <wp:inline distT="0" distB="0" distL="0" distR="0" wp14:anchorId="42EF02AA" wp14:editId="3903F501">
            <wp:extent cx="4876800" cy="4051300"/>
            <wp:effectExtent l="38100" t="38100" r="38100" b="444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513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88F39" w14:textId="6DD034CA" w:rsidR="00C140AC" w:rsidRDefault="00C140AC" w:rsidP="00575E38">
      <w:r>
        <w:rPr>
          <w:noProof/>
        </w:rPr>
        <w:lastRenderedPageBreak/>
        <w:drawing>
          <wp:inline distT="0" distB="0" distL="0" distR="0" wp14:anchorId="67860FE2" wp14:editId="6505FC0B">
            <wp:extent cx="4838700" cy="1568450"/>
            <wp:effectExtent l="38100" t="38100" r="38100" b="317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68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4A6E1" w14:textId="00290AD2" w:rsidR="00575E38" w:rsidRDefault="00575E38" w:rsidP="00575E38">
      <w:r>
        <w:t>Example 9.4 – Codable</w:t>
      </w:r>
    </w:p>
    <w:p w14:paraId="7A1A4631" w14:textId="101E5E0D" w:rsidR="00C140AC" w:rsidRDefault="00575E38" w:rsidP="00575E38">
      <w:r>
        <w:t>Example 9.5 – Codable</w:t>
      </w:r>
    </w:p>
    <w:p w14:paraId="03351C6B" w14:textId="369BBCA8" w:rsidR="00575E38" w:rsidRDefault="00575E38" w:rsidP="00575E38">
      <w:r>
        <w:t xml:space="preserve">Example 9.6 – Non-Codable (Reason: </w:t>
      </w:r>
      <w:r w:rsidR="00AD2C2F">
        <w:t xml:space="preserve"> After solving Problem does not match with solution hence </w:t>
      </w:r>
      <w:proofErr w:type="spellStart"/>
      <w:r w:rsidR="00AD2C2F">
        <w:t>its</w:t>
      </w:r>
      <w:proofErr w:type="spellEnd"/>
      <w:r w:rsidR="00AD2C2F">
        <w:t xml:space="preserve"> not possible to code</w:t>
      </w:r>
      <w:r>
        <w:t>)</w:t>
      </w:r>
    </w:p>
    <w:p w14:paraId="591DAA7D" w14:textId="1FD54818" w:rsidR="00C140AC" w:rsidRDefault="00C140AC" w:rsidP="00575E38">
      <w:r>
        <w:rPr>
          <w:noProof/>
        </w:rPr>
        <w:drawing>
          <wp:inline distT="0" distB="0" distL="0" distR="0" wp14:anchorId="4B26C0AD" wp14:editId="74DB6597">
            <wp:extent cx="4895850" cy="5276850"/>
            <wp:effectExtent l="38100" t="38100" r="38100" b="381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76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B8C78" w14:textId="1D9F1F60" w:rsidR="00C140AC" w:rsidRDefault="00C140AC" w:rsidP="00575E38">
      <w:r>
        <w:rPr>
          <w:noProof/>
        </w:rPr>
        <w:lastRenderedPageBreak/>
        <w:drawing>
          <wp:inline distT="0" distB="0" distL="0" distR="0" wp14:anchorId="7C836423" wp14:editId="2F62FE01">
            <wp:extent cx="4410075" cy="2997200"/>
            <wp:effectExtent l="38100" t="38100" r="47625" b="317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997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FF7EF" w14:textId="609899FE" w:rsidR="00575E38" w:rsidRDefault="00575E38" w:rsidP="00575E38">
      <w:r>
        <w:t>Example 9.7 – Non-Codable (Reason:</w:t>
      </w:r>
      <w:r w:rsidR="003113F5">
        <w:t xml:space="preserve"> </w:t>
      </w:r>
      <w:r w:rsidR="00AD2C2F">
        <w:t xml:space="preserve">After solving Problem does not match with solution hence </w:t>
      </w:r>
      <w:proofErr w:type="spellStart"/>
      <w:r w:rsidR="00AD2C2F">
        <w:t>its</w:t>
      </w:r>
      <w:proofErr w:type="spellEnd"/>
      <w:r w:rsidR="00AD2C2F">
        <w:t xml:space="preserve"> not possible to code</w:t>
      </w:r>
      <w:r>
        <w:t>)</w:t>
      </w:r>
    </w:p>
    <w:p w14:paraId="29DC0141" w14:textId="2557FE4C" w:rsidR="00C140AC" w:rsidRDefault="00C140AC" w:rsidP="00575E38">
      <w:r>
        <w:rPr>
          <w:noProof/>
        </w:rPr>
        <w:drawing>
          <wp:inline distT="0" distB="0" distL="0" distR="0" wp14:anchorId="3BC37AC2" wp14:editId="55EFC94B">
            <wp:extent cx="4933950" cy="1911350"/>
            <wp:effectExtent l="38100" t="38100" r="38100" b="317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11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7551B" w14:textId="004B9043" w:rsidR="00575E38" w:rsidRDefault="00575E38" w:rsidP="00575E38">
      <w:r>
        <w:t>Example 9.8 – Codable</w:t>
      </w:r>
    </w:p>
    <w:p w14:paraId="54F8D003" w14:textId="7A993660" w:rsidR="00575E38" w:rsidRDefault="00575E38" w:rsidP="00575E38">
      <w:r>
        <w:t>Example 9.9 – Codable</w:t>
      </w:r>
    </w:p>
    <w:p w14:paraId="23932321" w14:textId="31D7A87B" w:rsidR="00AD2C2F" w:rsidRPr="00AD2C2F" w:rsidRDefault="00575E38" w:rsidP="00AD2C2F">
      <w:r>
        <w:lastRenderedPageBreak/>
        <w:t xml:space="preserve">Example 9.10 – Non-Codable (Reason: </w:t>
      </w:r>
      <w:r w:rsidR="00AD2C2F">
        <w:t xml:space="preserve">After solving Problem does not match with solution hence </w:t>
      </w:r>
      <w:proofErr w:type="spellStart"/>
      <w:r w:rsidR="00AD2C2F">
        <w:t>its</w:t>
      </w:r>
      <w:proofErr w:type="spellEnd"/>
      <w:r w:rsidR="00AD2C2F">
        <w:t xml:space="preserve"> not possible to code</w:t>
      </w:r>
      <w:r>
        <w:t>)</w:t>
      </w:r>
      <w:r w:rsidR="00AD2C2F" w:rsidRPr="00AD2C2F">
        <w:rPr>
          <w:noProof/>
        </w:rPr>
        <w:t xml:space="preserve"> </w:t>
      </w:r>
      <w:r w:rsidR="00AD2C2F">
        <w:rPr>
          <w:noProof/>
        </w:rPr>
        <w:drawing>
          <wp:inline distT="0" distB="0" distL="0" distR="0" wp14:anchorId="0F44A331" wp14:editId="57354652">
            <wp:extent cx="4905375" cy="2203450"/>
            <wp:effectExtent l="38100" t="38100" r="47625" b="444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203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32248" w14:textId="7D108312" w:rsidR="00B17FC2" w:rsidRDefault="00B17FC2" w:rsidP="00575E38"/>
    <w:p w14:paraId="040CC78C" w14:textId="2AF10B16" w:rsidR="00575E38" w:rsidRDefault="00575E38" w:rsidP="00575E38">
      <w:r>
        <w:t>Example 9.11 – Codable</w:t>
      </w:r>
    </w:p>
    <w:p w14:paraId="794FF62F" w14:textId="4530B7CF" w:rsidR="00575E38" w:rsidRDefault="00575E38" w:rsidP="00575E38">
      <w:r>
        <w:t>Example 9.12 – Codable</w:t>
      </w:r>
    </w:p>
    <w:p w14:paraId="0BA46F59" w14:textId="3C3A6096" w:rsidR="00575E38" w:rsidRDefault="00575E38" w:rsidP="00575E38">
      <w:r>
        <w:t>Example 9.13 – Codable</w:t>
      </w:r>
    </w:p>
    <w:p w14:paraId="35988F85" w14:textId="3AC76997" w:rsidR="00B17FC2" w:rsidRDefault="00B17FC2" w:rsidP="00B17FC2">
      <w:r>
        <w:t xml:space="preserve">Example 9.14 – Non-Codable (Reason: </w:t>
      </w:r>
      <w:r w:rsidR="00AD2C2F">
        <w:t xml:space="preserve"> After solving Problem does not match with solution hence </w:t>
      </w:r>
      <w:proofErr w:type="spellStart"/>
      <w:r w:rsidR="00AD2C2F">
        <w:t>its</w:t>
      </w:r>
      <w:proofErr w:type="spellEnd"/>
      <w:r w:rsidR="00AD2C2F">
        <w:t xml:space="preserve"> not possible to code</w:t>
      </w:r>
      <w:r>
        <w:t>)</w:t>
      </w:r>
    </w:p>
    <w:p w14:paraId="4B2F532B" w14:textId="0904D430" w:rsidR="00B17FC2" w:rsidRDefault="00B17FC2" w:rsidP="00B17FC2">
      <w:r>
        <w:rPr>
          <w:noProof/>
        </w:rPr>
        <w:drawing>
          <wp:inline distT="0" distB="0" distL="0" distR="0" wp14:anchorId="1705899A" wp14:editId="661D319A">
            <wp:extent cx="4905375" cy="2800350"/>
            <wp:effectExtent l="38100" t="38100" r="47625" b="381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00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CF6DA" w14:textId="1840BCE9" w:rsidR="00B17FC2" w:rsidRDefault="00B17FC2" w:rsidP="00B17FC2">
      <w:r>
        <w:rPr>
          <w:noProof/>
        </w:rPr>
        <w:lastRenderedPageBreak/>
        <w:drawing>
          <wp:inline distT="0" distB="0" distL="0" distR="0" wp14:anchorId="55B339C4" wp14:editId="34D36349">
            <wp:extent cx="5324475" cy="4356100"/>
            <wp:effectExtent l="38100" t="38100" r="47625" b="444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356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C0493" w14:textId="4A7DB528" w:rsidR="00B17FC2" w:rsidRDefault="00B17FC2" w:rsidP="00B17FC2">
      <w:r>
        <w:rPr>
          <w:noProof/>
        </w:rPr>
        <w:lastRenderedPageBreak/>
        <w:drawing>
          <wp:inline distT="0" distB="0" distL="0" distR="0" wp14:anchorId="539B922D" wp14:editId="233CBF8E">
            <wp:extent cx="4924425" cy="5149850"/>
            <wp:effectExtent l="38100" t="38100" r="47625" b="317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149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CD44E" w14:textId="77777777" w:rsidR="00AD2C2F" w:rsidRDefault="00AD2C2F" w:rsidP="00B17FC2"/>
    <w:p w14:paraId="6BEE7938" w14:textId="77777777" w:rsidR="00AD2C2F" w:rsidRDefault="00AD2C2F" w:rsidP="00B17FC2"/>
    <w:p w14:paraId="3012670F" w14:textId="77777777" w:rsidR="00AD2C2F" w:rsidRDefault="00AD2C2F" w:rsidP="00B17FC2"/>
    <w:p w14:paraId="574FA484" w14:textId="77777777" w:rsidR="00AD2C2F" w:rsidRDefault="00AD2C2F" w:rsidP="00B17FC2"/>
    <w:p w14:paraId="0492D265" w14:textId="77777777" w:rsidR="00AD2C2F" w:rsidRDefault="00AD2C2F" w:rsidP="00B17FC2"/>
    <w:p w14:paraId="4042036C" w14:textId="77777777" w:rsidR="00AD2C2F" w:rsidRDefault="00AD2C2F" w:rsidP="00B17FC2"/>
    <w:p w14:paraId="318A243D" w14:textId="77777777" w:rsidR="00AD2C2F" w:rsidRDefault="00AD2C2F" w:rsidP="00B17FC2"/>
    <w:p w14:paraId="72330DE7" w14:textId="77777777" w:rsidR="00AD2C2F" w:rsidRDefault="00AD2C2F" w:rsidP="00B17FC2"/>
    <w:p w14:paraId="1B466903" w14:textId="77777777" w:rsidR="00AD2C2F" w:rsidRDefault="00AD2C2F" w:rsidP="00B17FC2"/>
    <w:p w14:paraId="22AAC533" w14:textId="77777777" w:rsidR="00AD2C2F" w:rsidRDefault="00AD2C2F" w:rsidP="00B17FC2"/>
    <w:p w14:paraId="3EC1491F" w14:textId="77777777" w:rsidR="00AD2C2F" w:rsidRDefault="00AD2C2F" w:rsidP="00B17FC2"/>
    <w:p w14:paraId="75BCCFD8" w14:textId="77777777" w:rsidR="00AD2C2F" w:rsidRDefault="00AD2C2F" w:rsidP="00B17FC2"/>
    <w:p w14:paraId="38C6BD1B" w14:textId="181EEED3" w:rsidR="00B17FC2" w:rsidRDefault="00B17FC2" w:rsidP="00B17FC2">
      <w:bookmarkStart w:id="1" w:name="_GoBack"/>
      <w:bookmarkEnd w:id="1"/>
      <w:r>
        <w:lastRenderedPageBreak/>
        <w:t>Example 9.15 – Non-Codable (Reason</w:t>
      </w:r>
      <w:r w:rsidR="00AD2C2F">
        <w:t xml:space="preserve">: After solving Problem does not match with solution hence </w:t>
      </w:r>
      <w:proofErr w:type="spellStart"/>
      <w:r w:rsidR="00AD2C2F">
        <w:t>its</w:t>
      </w:r>
      <w:proofErr w:type="spellEnd"/>
      <w:r w:rsidR="00AD2C2F">
        <w:t xml:space="preserve"> not possible to code</w:t>
      </w:r>
      <w:r>
        <w:t>)</w:t>
      </w:r>
    </w:p>
    <w:p w14:paraId="0BA84093" w14:textId="30095B5F" w:rsidR="00B17FC2" w:rsidRDefault="00B17FC2" w:rsidP="00B17FC2">
      <w:r>
        <w:rPr>
          <w:noProof/>
        </w:rPr>
        <w:drawing>
          <wp:inline distT="0" distB="0" distL="0" distR="0" wp14:anchorId="4699A2BE" wp14:editId="65FCD878">
            <wp:extent cx="4886325" cy="3060700"/>
            <wp:effectExtent l="38100" t="38100" r="47625" b="444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60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314F0" w14:textId="74512D70" w:rsidR="00B17FC2" w:rsidRDefault="00B17FC2" w:rsidP="00B17FC2">
      <w:r>
        <w:rPr>
          <w:noProof/>
        </w:rPr>
        <w:drawing>
          <wp:inline distT="0" distB="0" distL="0" distR="0" wp14:anchorId="69492855" wp14:editId="2FEA6062">
            <wp:extent cx="4943475" cy="3933825"/>
            <wp:effectExtent l="38100" t="38100" r="47625" b="476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338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8238D" w14:textId="77777777" w:rsidR="00B17FC2" w:rsidRDefault="00B17FC2" w:rsidP="00575E38"/>
    <w:p w14:paraId="32FBCA83" w14:textId="77777777" w:rsidR="00575E38" w:rsidRDefault="00575E38" w:rsidP="00575E38">
      <w:pPr>
        <w:rPr>
          <w:b/>
          <w:bCs/>
        </w:rPr>
      </w:pPr>
    </w:p>
    <w:p w14:paraId="6BF6E93A" w14:textId="77777777" w:rsidR="00575E38" w:rsidRDefault="00575E38" w:rsidP="00575E38"/>
    <w:p w14:paraId="0ED8190B" w14:textId="77777777" w:rsidR="00575E38" w:rsidRDefault="00575E38" w:rsidP="00F46C92">
      <w:pPr>
        <w:rPr>
          <w:b/>
          <w:bCs/>
        </w:rPr>
      </w:pPr>
    </w:p>
    <w:p w14:paraId="057B967F" w14:textId="77777777" w:rsidR="00F46C92" w:rsidRDefault="00F46C92" w:rsidP="00F46C92"/>
    <w:p w14:paraId="619AAFB8" w14:textId="77777777" w:rsidR="00F46C92" w:rsidRDefault="00F46C92" w:rsidP="007D6C0E">
      <w:pPr>
        <w:rPr>
          <w:b/>
          <w:bCs/>
        </w:rPr>
      </w:pPr>
    </w:p>
    <w:p w14:paraId="29BE445B" w14:textId="77777777" w:rsidR="00F46C92" w:rsidRDefault="00F46C92" w:rsidP="007D6C0E">
      <w:pPr>
        <w:rPr>
          <w:b/>
          <w:bCs/>
        </w:rPr>
      </w:pPr>
    </w:p>
    <w:p w14:paraId="39D86992" w14:textId="77777777" w:rsidR="007D6C0E" w:rsidRDefault="007D6C0E" w:rsidP="00AB0DBD"/>
    <w:p w14:paraId="09BE72E9" w14:textId="77777777" w:rsidR="007D6C0E" w:rsidRDefault="007D6C0E" w:rsidP="00AB0DBD"/>
    <w:p w14:paraId="537A1EEA" w14:textId="77777777" w:rsidR="00AB0DBD" w:rsidRDefault="00AB0DBD" w:rsidP="000F5361"/>
    <w:p w14:paraId="62E92D02" w14:textId="77777777" w:rsidR="000F5361" w:rsidRDefault="000F5361" w:rsidP="000F5361">
      <w:pPr>
        <w:rPr>
          <w:b/>
          <w:bCs/>
        </w:rPr>
      </w:pPr>
    </w:p>
    <w:p w14:paraId="7B0217A0" w14:textId="77777777" w:rsidR="000F5361" w:rsidRDefault="000F5361" w:rsidP="000F5361">
      <w:pPr>
        <w:rPr>
          <w:b/>
          <w:bCs/>
        </w:rPr>
      </w:pPr>
    </w:p>
    <w:p w14:paraId="158CE4D7" w14:textId="77777777" w:rsidR="000F5361" w:rsidRDefault="000F5361" w:rsidP="00734603"/>
    <w:p w14:paraId="0F094C60" w14:textId="72C3B9FE" w:rsidR="000F5361" w:rsidRDefault="000F5361" w:rsidP="00734603"/>
    <w:p w14:paraId="59C32B2D" w14:textId="77777777" w:rsidR="000F5361" w:rsidRDefault="000F5361" w:rsidP="00734603"/>
    <w:p w14:paraId="29F2458D" w14:textId="77777777" w:rsidR="00734603" w:rsidRDefault="00734603" w:rsidP="004D48DB">
      <w:pPr>
        <w:rPr>
          <w:b/>
          <w:bCs/>
        </w:rPr>
      </w:pPr>
    </w:p>
    <w:p w14:paraId="52735AAC" w14:textId="77777777" w:rsidR="004D48DB" w:rsidRDefault="004D48DB" w:rsidP="004D48DB">
      <w:pPr>
        <w:rPr>
          <w:b/>
          <w:bCs/>
        </w:rPr>
      </w:pPr>
    </w:p>
    <w:sectPr w:rsidR="004D48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89A"/>
    <w:rsid w:val="000B07F3"/>
    <w:rsid w:val="000F5361"/>
    <w:rsid w:val="001242E2"/>
    <w:rsid w:val="00153068"/>
    <w:rsid w:val="002857F9"/>
    <w:rsid w:val="002971C2"/>
    <w:rsid w:val="003113F5"/>
    <w:rsid w:val="00394673"/>
    <w:rsid w:val="004D48DB"/>
    <w:rsid w:val="005236BD"/>
    <w:rsid w:val="00575E38"/>
    <w:rsid w:val="005F62DA"/>
    <w:rsid w:val="006621C4"/>
    <w:rsid w:val="00706F8D"/>
    <w:rsid w:val="00734603"/>
    <w:rsid w:val="007D6C0E"/>
    <w:rsid w:val="007E24B1"/>
    <w:rsid w:val="008220D6"/>
    <w:rsid w:val="00875765"/>
    <w:rsid w:val="008D2CA0"/>
    <w:rsid w:val="008E4130"/>
    <w:rsid w:val="00AB0DBD"/>
    <w:rsid w:val="00AC1DAE"/>
    <w:rsid w:val="00AD2C2F"/>
    <w:rsid w:val="00AD59D9"/>
    <w:rsid w:val="00AF2E02"/>
    <w:rsid w:val="00B17FC2"/>
    <w:rsid w:val="00BA01A6"/>
    <w:rsid w:val="00BD4666"/>
    <w:rsid w:val="00BD5DBC"/>
    <w:rsid w:val="00C140AC"/>
    <w:rsid w:val="00D05205"/>
    <w:rsid w:val="00D07973"/>
    <w:rsid w:val="00DC289A"/>
    <w:rsid w:val="00DD5C51"/>
    <w:rsid w:val="00F46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2A988"/>
  <w15:chartTrackingRefBased/>
  <w15:docId w15:val="{E52D9996-F933-4D72-976E-E600D22FE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289A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36</Pages>
  <Words>838</Words>
  <Characters>4780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Nitesh Sharma</dc:creator>
  <cp:keywords/>
  <dc:description/>
  <cp:lastModifiedBy>Nitesh Sharma</cp:lastModifiedBy>
  <cp:revision>13</cp:revision>
  <dcterms:created xsi:type="dcterms:W3CDTF">2020-06-12T10:05:00Z</dcterms:created>
  <dcterms:modified xsi:type="dcterms:W3CDTF">2020-10-01T11:01:00Z</dcterms:modified>
</cp:coreProperties>
</file>